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45" w:rsidRPr="001450B1" w:rsidRDefault="00885A45" w:rsidP="00885A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31BB" w:rsidRPr="001450B1" w:rsidRDefault="00885A45" w:rsidP="00885A45">
      <w:pPr>
        <w:pStyle w:val="NoSpacing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450B1">
        <w:rPr>
          <w:rFonts w:ascii="Times New Roman" w:hAnsi="Times New Roman" w:cs="Times New Roman"/>
          <w:sz w:val="24"/>
          <w:szCs w:val="24"/>
        </w:rPr>
        <w:t>Date:</w:t>
      </w:r>
    </w:p>
    <w:p w:rsidR="003F7C46" w:rsidRPr="001450B1" w:rsidRDefault="003F7C46" w:rsidP="003F7C46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Salary Increment Letter</w:t>
      </w:r>
    </w:p>
    <w:p w:rsidR="00CA3A71" w:rsidRDefault="00CA3A71" w:rsidP="003F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C46" w:rsidRPr="001450B1" w:rsidRDefault="003F7C46" w:rsidP="003F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To, </w:t>
      </w:r>
    </w:p>
    <w:p w:rsidR="003F7C46" w:rsidRPr="001450B1" w:rsidRDefault="003F7C46" w:rsidP="003F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Name:  </w:t>
      </w:r>
    </w:p>
    <w:p w:rsidR="003F7C46" w:rsidRPr="001450B1" w:rsidRDefault="003F7C46" w:rsidP="003F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</w:t>
      </w:r>
      <w:r w:rsidR="000E74A0" w:rsidRPr="0014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loyee</w:t>
      </w:r>
      <w:r w:rsidRPr="0014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Id: </w:t>
      </w:r>
    </w:p>
    <w:p w:rsidR="003F7C46" w:rsidRPr="001450B1" w:rsidRDefault="003F7C46" w:rsidP="003F7C46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Designation: </w:t>
      </w:r>
    </w:p>
    <w:p w:rsidR="003F7C46" w:rsidRPr="001450B1" w:rsidRDefault="003F7C46" w:rsidP="003F7C46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C46" w:rsidRPr="001450B1" w:rsidRDefault="003F7C46" w:rsidP="003F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C46" w:rsidRPr="001450B1" w:rsidRDefault="003F7C46" w:rsidP="003F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Congratulations!!! </w:t>
      </w:r>
    </w:p>
    <w:p w:rsidR="003F7C46" w:rsidRPr="001450B1" w:rsidRDefault="003F7C46" w:rsidP="003F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color w:val="000000"/>
          <w:sz w:val="24"/>
          <w:szCs w:val="24"/>
        </w:rPr>
        <w:t xml:space="preserve">Having reviewed your performance for the past year, we are happy to inform you that you have met the expectations of the role. </w:t>
      </w:r>
    </w:p>
    <w:p w:rsidR="003F7C46" w:rsidRPr="001450B1" w:rsidRDefault="003F7C46" w:rsidP="003F7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C46" w:rsidRPr="001450B1" w:rsidRDefault="003F7C46" w:rsidP="003F7C4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color w:val="000000"/>
          <w:sz w:val="24"/>
          <w:szCs w:val="24"/>
        </w:rPr>
        <w:t>Additionally, in recognition of your performance your compensation is being revised to Rs. 4,20,000/- per annum effective April 2015. Please refer the details below.</w:t>
      </w:r>
    </w:p>
    <w:p w:rsidR="003F7C46" w:rsidRPr="001450B1" w:rsidRDefault="003F7C46" w:rsidP="003F7C4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F7C46" w:rsidRPr="001450B1" w:rsidRDefault="003F7C46" w:rsidP="003F7C4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06BE" w:rsidRPr="001450B1" w:rsidTr="00B506BE"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Components</w:t>
            </w:r>
          </w:p>
        </w:tc>
        <w:tc>
          <w:tcPr>
            <w:tcW w:w="4788" w:type="dxa"/>
          </w:tcPr>
          <w:p w:rsidR="00B506BE" w:rsidRPr="001450B1" w:rsidRDefault="00B506BE" w:rsidP="00B506BE">
            <w:pPr>
              <w:pStyle w:val="Default"/>
              <w:rPr>
                <w:rFonts w:ascii="Times New Roman" w:hAnsi="Times New Roman" w:cs="Times New Roman"/>
              </w:rPr>
            </w:pPr>
            <w:r w:rsidRPr="001450B1">
              <w:rPr>
                <w:rFonts w:ascii="Times New Roman" w:hAnsi="Times New Roman" w:cs="Times New Roman"/>
              </w:rPr>
              <w:t>Per Annum</w:t>
            </w:r>
          </w:p>
        </w:tc>
      </w:tr>
      <w:tr w:rsidR="00B506BE" w:rsidRPr="001450B1" w:rsidTr="00B506BE"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158160 </w:t>
            </w:r>
          </w:p>
        </w:tc>
      </w:tr>
      <w:tr w:rsidR="00B506BE" w:rsidRPr="001450B1" w:rsidTr="00B506BE"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</w:t>
            </w:r>
          </w:p>
        </w:tc>
        <w:tc>
          <w:tcPr>
            <w:tcW w:w="4788" w:type="dxa"/>
          </w:tcPr>
          <w:p w:rsidR="00B506BE" w:rsidRPr="001450B1" w:rsidRDefault="00B506BE" w:rsidP="00B506B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79080</w:t>
            </w:r>
          </w:p>
        </w:tc>
      </w:tr>
      <w:tr w:rsidR="00B506BE" w:rsidRPr="001450B1" w:rsidTr="00B506BE"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Allowance</w:t>
            </w:r>
          </w:p>
        </w:tc>
        <w:tc>
          <w:tcPr>
            <w:tcW w:w="4788" w:type="dxa"/>
          </w:tcPr>
          <w:p w:rsidR="00B506BE" w:rsidRPr="001450B1" w:rsidRDefault="00B506BE" w:rsidP="00B506B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15000 </w:t>
            </w:r>
          </w:p>
        </w:tc>
      </w:tr>
      <w:tr w:rsidR="00B506BE" w:rsidRPr="001450B1" w:rsidTr="00B506BE"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Superannuation Allowance</w:t>
            </w:r>
          </w:p>
        </w:tc>
        <w:tc>
          <w:tcPr>
            <w:tcW w:w="4788" w:type="dxa"/>
          </w:tcPr>
          <w:p w:rsidR="00B506BE" w:rsidRPr="001450B1" w:rsidRDefault="00B506BE" w:rsidP="00B506B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71172 </w:t>
            </w:r>
          </w:p>
        </w:tc>
      </w:tr>
      <w:tr w:rsidR="00B506BE" w:rsidRPr="001450B1" w:rsidTr="00B506BE"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Allowance</w:t>
            </w:r>
          </w:p>
        </w:tc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86988 </w:t>
            </w:r>
          </w:p>
        </w:tc>
      </w:tr>
      <w:tr w:rsidR="00B506BE" w:rsidRPr="001450B1" w:rsidTr="00B506BE"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Conveyance</w:t>
            </w:r>
          </w:p>
        </w:tc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9600 </w:t>
            </w:r>
          </w:p>
        </w:tc>
      </w:tr>
      <w:tr w:rsidR="00B506BE" w:rsidRPr="001450B1" w:rsidTr="00B506BE">
        <w:tc>
          <w:tcPr>
            <w:tcW w:w="4788" w:type="dxa"/>
          </w:tcPr>
          <w:p w:rsidR="00B506BE" w:rsidRPr="001450B1" w:rsidRDefault="00B506BE" w:rsidP="003F7C4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CTC</w:t>
            </w:r>
          </w:p>
        </w:tc>
        <w:tc>
          <w:tcPr>
            <w:tcW w:w="4788" w:type="dxa"/>
          </w:tcPr>
          <w:p w:rsidR="00B506BE" w:rsidRPr="001450B1" w:rsidRDefault="00B506BE" w:rsidP="00B506B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420000</w:t>
            </w:r>
          </w:p>
        </w:tc>
      </w:tr>
    </w:tbl>
    <w:p w:rsidR="00B506BE" w:rsidRPr="001450B1" w:rsidRDefault="00B506BE" w:rsidP="003F7C46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C2250" w:rsidRPr="001450B1" w:rsidRDefault="002C2250" w:rsidP="002C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250" w:rsidRPr="001450B1" w:rsidRDefault="002C2250" w:rsidP="002C225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color w:val="000000"/>
          <w:sz w:val="24"/>
          <w:szCs w:val="24"/>
        </w:rPr>
        <w:t xml:space="preserve"> We hope better performance from you in coming years. Wish you all the best.</w:t>
      </w:r>
    </w:p>
    <w:p w:rsidR="00B506BE" w:rsidRPr="001450B1" w:rsidRDefault="00B506BE" w:rsidP="007A54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506BE" w:rsidRPr="001450B1" w:rsidRDefault="00137D29" w:rsidP="007A54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color w:val="000000"/>
          <w:sz w:val="24"/>
          <w:szCs w:val="24"/>
        </w:rPr>
        <w:t>Your Faithfully</w:t>
      </w:r>
    </w:p>
    <w:p w:rsidR="00137D29" w:rsidRPr="001450B1" w:rsidRDefault="00137D29" w:rsidP="007A54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color w:val="000000"/>
          <w:sz w:val="24"/>
          <w:szCs w:val="24"/>
        </w:rPr>
        <w:t>For Company Name</w:t>
      </w:r>
    </w:p>
    <w:p w:rsidR="00137D29" w:rsidRPr="001450B1" w:rsidRDefault="00137D29" w:rsidP="007A54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37D29" w:rsidRPr="001450B1" w:rsidRDefault="00137D29" w:rsidP="007A54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37D29" w:rsidRPr="001450B1" w:rsidRDefault="00731752" w:rsidP="007A54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color w:val="000000"/>
          <w:sz w:val="24"/>
          <w:szCs w:val="24"/>
        </w:rPr>
        <w:t>XXXX</w:t>
      </w:r>
    </w:p>
    <w:p w:rsidR="00731752" w:rsidRPr="001450B1" w:rsidRDefault="00731752" w:rsidP="007A54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450B1">
        <w:rPr>
          <w:rFonts w:ascii="Times New Roman" w:hAnsi="Times New Roman" w:cs="Times New Roman"/>
          <w:color w:val="000000"/>
          <w:sz w:val="24"/>
          <w:szCs w:val="24"/>
        </w:rPr>
        <w:t>Hr Manager</w:t>
      </w:r>
    </w:p>
    <w:sectPr w:rsidR="00731752" w:rsidRPr="001450B1" w:rsidSect="008528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ED" w:rsidRDefault="00E52EED" w:rsidP="00647856">
      <w:pPr>
        <w:spacing w:after="0" w:line="240" w:lineRule="auto"/>
      </w:pPr>
      <w:r>
        <w:separator/>
      </w:r>
    </w:p>
  </w:endnote>
  <w:endnote w:type="continuationSeparator" w:id="1">
    <w:p w:rsidR="00E52EED" w:rsidRDefault="00E52EED" w:rsidP="006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75" w:rsidRPr="00647856" w:rsidRDefault="00E30775" w:rsidP="009657DD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647856">
      <w:rPr>
        <w:rFonts w:ascii="Times New Roman" w:hAnsi="Times New Roman" w:cs="Times New Roman"/>
        <w:sz w:val="40"/>
        <w:szCs w:val="40"/>
      </w:rPr>
      <w:t>Company Name</w:t>
    </w:r>
  </w:p>
  <w:p w:rsidR="00E30775" w:rsidRPr="009657DD" w:rsidRDefault="009657DD" w:rsidP="009657DD">
    <w:pPr>
      <w:pStyle w:val="Footer"/>
      <w:jc w:val="center"/>
      <w:rPr>
        <w:sz w:val="40"/>
        <w:szCs w:val="40"/>
      </w:rPr>
    </w:pPr>
    <w:r w:rsidRPr="009657DD">
      <w:rPr>
        <w:sz w:val="40"/>
        <w:szCs w:val="40"/>
      </w:rPr>
      <w:t>Address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ED" w:rsidRDefault="00E52EED" w:rsidP="00647856">
      <w:pPr>
        <w:spacing w:after="0" w:line="240" w:lineRule="auto"/>
      </w:pPr>
      <w:r>
        <w:separator/>
      </w:r>
    </w:p>
  </w:footnote>
  <w:footnote w:type="continuationSeparator" w:id="1">
    <w:p w:rsidR="00E52EED" w:rsidRDefault="00E52EED" w:rsidP="0064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56" w:rsidRPr="00647856" w:rsidRDefault="003327E3" w:rsidP="003327E3">
    <w:pPr>
      <w:pStyle w:val="Header"/>
      <w:rPr>
        <w:rFonts w:ascii="Times New Roman" w:hAnsi="Times New Roman" w:cs="Times New Roman"/>
        <w:sz w:val="40"/>
        <w:szCs w:val="40"/>
      </w:rPr>
    </w:pPr>
    <w:r w:rsidRPr="00647856">
      <w:rPr>
        <w:rFonts w:ascii="Times New Roman" w:hAnsi="Times New Roman" w:cs="Times New Roman"/>
        <w:sz w:val="40"/>
        <w:szCs w:val="40"/>
      </w:rPr>
      <w:t xml:space="preserve">Company </w:t>
    </w:r>
    <w:r>
      <w:rPr>
        <w:rFonts w:ascii="Times New Roman" w:hAnsi="Times New Roman" w:cs="Times New Roman"/>
        <w:sz w:val="40"/>
        <w:szCs w:val="40"/>
      </w:rPr>
      <w:t xml:space="preserve">Logo        </w:t>
    </w:r>
    <w:r w:rsidR="00647856" w:rsidRPr="00647856">
      <w:rPr>
        <w:rFonts w:ascii="Times New Roman" w:hAnsi="Times New Roman" w:cs="Times New Roman"/>
        <w:sz w:val="40"/>
        <w:szCs w:val="40"/>
      </w:rPr>
      <w:t>Company 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2103"/>
    <w:multiLevelType w:val="multilevel"/>
    <w:tmpl w:val="CD3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C9"/>
    <w:rsid w:val="00003D35"/>
    <w:rsid w:val="00013C4B"/>
    <w:rsid w:val="00027744"/>
    <w:rsid w:val="000278A1"/>
    <w:rsid w:val="00030EB5"/>
    <w:rsid w:val="00040AEF"/>
    <w:rsid w:val="00045127"/>
    <w:rsid w:val="000668D1"/>
    <w:rsid w:val="000971B7"/>
    <w:rsid w:val="000E74A0"/>
    <w:rsid w:val="00124177"/>
    <w:rsid w:val="0013231A"/>
    <w:rsid w:val="00137D29"/>
    <w:rsid w:val="001450B1"/>
    <w:rsid w:val="001874CA"/>
    <w:rsid w:val="001E6E0A"/>
    <w:rsid w:val="001F70BC"/>
    <w:rsid w:val="00202E04"/>
    <w:rsid w:val="002064E8"/>
    <w:rsid w:val="00235586"/>
    <w:rsid w:val="0024329D"/>
    <w:rsid w:val="002508A3"/>
    <w:rsid w:val="0027505C"/>
    <w:rsid w:val="00276636"/>
    <w:rsid w:val="002C2250"/>
    <w:rsid w:val="002C4A89"/>
    <w:rsid w:val="003327E3"/>
    <w:rsid w:val="00334436"/>
    <w:rsid w:val="003347EE"/>
    <w:rsid w:val="00361C96"/>
    <w:rsid w:val="00383383"/>
    <w:rsid w:val="003A0C38"/>
    <w:rsid w:val="003A2234"/>
    <w:rsid w:val="003C5B1B"/>
    <w:rsid w:val="003E0C53"/>
    <w:rsid w:val="003F19A5"/>
    <w:rsid w:val="003F7C46"/>
    <w:rsid w:val="00414C6F"/>
    <w:rsid w:val="004356BF"/>
    <w:rsid w:val="00456DDC"/>
    <w:rsid w:val="004955EB"/>
    <w:rsid w:val="004A7B59"/>
    <w:rsid w:val="005109AB"/>
    <w:rsid w:val="005140C0"/>
    <w:rsid w:val="00522BCA"/>
    <w:rsid w:val="00570F1A"/>
    <w:rsid w:val="0057232F"/>
    <w:rsid w:val="005831BB"/>
    <w:rsid w:val="005A1BBF"/>
    <w:rsid w:val="005A3E3C"/>
    <w:rsid w:val="005C15A1"/>
    <w:rsid w:val="005D2FAA"/>
    <w:rsid w:val="00600BD3"/>
    <w:rsid w:val="0060261F"/>
    <w:rsid w:val="00614937"/>
    <w:rsid w:val="00647856"/>
    <w:rsid w:val="00663867"/>
    <w:rsid w:val="0067224B"/>
    <w:rsid w:val="00674CCE"/>
    <w:rsid w:val="006B592E"/>
    <w:rsid w:val="006B7883"/>
    <w:rsid w:val="006C494E"/>
    <w:rsid w:val="006C60DF"/>
    <w:rsid w:val="006E2CD1"/>
    <w:rsid w:val="00710110"/>
    <w:rsid w:val="00731752"/>
    <w:rsid w:val="00732BF0"/>
    <w:rsid w:val="00753CD1"/>
    <w:rsid w:val="00753F84"/>
    <w:rsid w:val="00770545"/>
    <w:rsid w:val="007900F4"/>
    <w:rsid w:val="007A542C"/>
    <w:rsid w:val="007B53E6"/>
    <w:rsid w:val="007B638B"/>
    <w:rsid w:val="007B79D8"/>
    <w:rsid w:val="00802EBD"/>
    <w:rsid w:val="00840AAD"/>
    <w:rsid w:val="00850444"/>
    <w:rsid w:val="008528BF"/>
    <w:rsid w:val="00864761"/>
    <w:rsid w:val="00867961"/>
    <w:rsid w:val="00885A45"/>
    <w:rsid w:val="00897C6A"/>
    <w:rsid w:val="008C27EF"/>
    <w:rsid w:val="008E661C"/>
    <w:rsid w:val="009060A6"/>
    <w:rsid w:val="009153CF"/>
    <w:rsid w:val="00921C54"/>
    <w:rsid w:val="009657DD"/>
    <w:rsid w:val="009A45E5"/>
    <w:rsid w:val="009E3339"/>
    <w:rsid w:val="00A00AAB"/>
    <w:rsid w:val="00A35E9B"/>
    <w:rsid w:val="00A51B5B"/>
    <w:rsid w:val="00A53E0D"/>
    <w:rsid w:val="00A61962"/>
    <w:rsid w:val="00A6267E"/>
    <w:rsid w:val="00AB74D5"/>
    <w:rsid w:val="00AF5FCB"/>
    <w:rsid w:val="00B32AB5"/>
    <w:rsid w:val="00B50574"/>
    <w:rsid w:val="00B506BE"/>
    <w:rsid w:val="00B66C56"/>
    <w:rsid w:val="00B7302D"/>
    <w:rsid w:val="00B80A24"/>
    <w:rsid w:val="00B8323C"/>
    <w:rsid w:val="00B84252"/>
    <w:rsid w:val="00BC65C9"/>
    <w:rsid w:val="00BE2259"/>
    <w:rsid w:val="00BE38A0"/>
    <w:rsid w:val="00BE395D"/>
    <w:rsid w:val="00C17F6A"/>
    <w:rsid w:val="00C309E5"/>
    <w:rsid w:val="00C87996"/>
    <w:rsid w:val="00CA3A71"/>
    <w:rsid w:val="00CD3FD7"/>
    <w:rsid w:val="00CE0A30"/>
    <w:rsid w:val="00CF19EF"/>
    <w:rsid w:val="00D00640"/>
    <w:rsid w:val="00D052DD"/>
    <w:rsid w:val="00D0568E"/>
    <w:rsid w:val="00D15A97"/>
    <w:rsid w:val="00D57C64"/>
    <w:rsid w:val="00D718EE"/>
    <w:rsid w:val="00DC797C"/>
    <w:rsid w:val="00DF72EF"/>
    <w:rsid w:val="00E30775"/>
    <w:rsid w:val="00E37739"/>
    <w:rsid w:val="00E51D83"/>
    <w:rsid w:val="00E52EED"/>
    <w:rsid w:val="00E62995"/>
    <w:rsid w:val="00E90A88"/>
    <w:rsid w:val="00E92AFD"/>
    <w:rsid w:val="00F70BBD"/>
    <w:rsid w:val="00F93435"/>
    <w:rsid w:val="00FB62E3"/>
    <w:rsid w:val="00FC01BA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F"/>
  </w:style>
  <w:style w:type="paragraph" w:styleId="Heading1">
    <w:name w:val="heading 1"/>
    <w:basedOn w:val="Normal"/>
    <w:link w:val="Heading1Char"/>
    <w:uiPriority w:val="9"/>
    <w:qFormat/>
    <w:rsid w:val="00BC6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6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6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C65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C65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5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6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65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65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65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C65C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040AEF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040AE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F19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8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C6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856"/>
  </w:style>
  <w:style w:type="paragraph" w:styleId="Footer">
    <w:name w:val="footer"/>
    <w:basedOn w:val="Normal"/>
    <w:link w:val="FooterChar"/>
    <w:uiPriority w:val="99"/>
    <w:semiHidden/>
    <w:unhideWhenUsed/>
    <w:rsid w:val="0064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856"/>
  </w:style>
  <w:style w:type="paragraph" w:customStyle="1" w:styleId="Default">
    <w:name w:val="Default"/>
    <w:rsid w:val="009A4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MDVP</cp:lastModifiedBy>
  <cp:revision>156</cp:revision>
  <dcterms:created xsi:type="dcterms:W3CDTF">2019-02-09T06:33:00Z</dcterms:created>
  <dcterms:modified xsi:type="dcterms:W3CDTF">2020-04-30T13:12:00Z</dcterms:modified>
</cp:coreProperties>
</file>