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45" w:rsidRPr="001450B1" w:rsidRDefault="00885A45" w:rsidP="00885A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31BB" w:rsidRPr="001450B1" w:rsidRDefault="00885A45" w:rsidP="00885A45">
      <w:pPr>
        <w:pStyle w:val="NoSpacing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450B1">
        <w:rPr>
          <w:rFonts w:ascii="Times New Roman" w:hAnsi="Times New Roman" w:cs="Times New Roman"/>
          <w:sz w:val="24"/>
          <w:szCs w:val="24"/>
        </w:rPr>
        <w:t>Date:</w:t>
      </w:r>
    </w:p>
    <w:p w:rsidR="003F7C46" w:rsidRPr="001450B1" w:rsidRDefault="003F7C46" w:rsidP="003F7C46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Salary Increment Letter</w:t>
      </w:r>
    </w:p>
    <w:p w:rsidR="00CA3A71" w:rsidRDefault="00CA3A71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To, </w:t>
      </w: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Name:  </w:t>
      </w: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</w:t>
      </w:r>
      <w:r w:rsidR="000E74A0"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loyee</w:t>
      </w: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Id: </w:t>
      </w:r>
    </w:p>
    <w:p w:rsidR="003F7C46" w:rsidRPr="001450B1" w:rsidRDefault="003F7C46" w:rsidP="003F7C46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Designation: </w:t>
      </w:r>
    </w:p>
    <w:p w:rsidR="003F7C46" w:rsidRPr="001450B1" w:rsidRDefault="003F7C46" w:rsidP="003F7C46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Congratulations!!! </w:t>
      </w: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 xml:space="preserve">Having reviewed your performance for the past year, we are happy to inform you that you have met the expectations of the role. </w:t>
      </w:r>
    </w:p>
    <w:p w:rsidR="003F7C46" w:rsidRPr="001450B1" w:rsidRDefault="003F7C46" w:rsidP="003F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C46" w:rsidRPr="001450B1" w:rsidRDefault="003F7C46" w:rsidP="003F7C46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>Additionally, in recognition of your performance your compensation is being revised to Rs. 4,20,000/- per annum effective April 2015. Please refer the details below.</w:t>
      </w:r>
    </w:p>
    <w:p w:rsidR="003F7C46" w:rsidRPr="001450B1" w:rsidRDefault="003F7C46" w:rsidP="003F7C46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3F7C46" w:rsidRPr="001450B1" w:rsidRDefault="003F7C46" w:rsidP="003F7C46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Components</w:t>
            </w:r>
          </w:p>
        </w:tc>
        <w:tc>
          <w:tcPr>
            <w:tcW w:w="4788" w:type="dxa"/>
          </w:tcPr>
          <w:p w:rsidR="00B506BE" w:rsidRPr="001450B1" w:rsidRDefault="00B506BE" w:rsidP="00B506BE">
            <w:pPr>
              <w:pStyle w:val="Default"/>
              <w:rPr>
                <w:rFonts w:ascii="Times New Roman" w:hAnsi="Times New Roman" w:cs="Times New Roman"/>
              </w:rPr>
            </w:pPr>
            <w:r w:rsidRPr="001450B1">
              <w:rPr>
                <w:rFonts w:ascii="Times New Roman" w:hAnsi="Times New Roman" w:cs="Times New Roman"/>
              </w:rPr>
              <w:t>Per Annum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158160 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</w:t>
            </w:r>
          </w:p>
        </w:tc>
        <w:tc>
          <w:tcPr>
            <w:tcW w:w="4788" w:type="dxa"/>
          </w:tcPr>
          <w:p w:rsidR="00B506BE" w:rsidRPr="001450B1" w:rsidRDefault="00B506BE" w:rsidP="00B506B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79080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Allowance</w:t>
            </w:r>
          </w:p>
        </w:tc>
        <w:tc>
          <w:tcPr>
            <w:tcW w:w="4788" w:type="dxa"/>
          </w:tcPr>
          <w:p w:rsidR="00B506BE" w:rsidRPr="001450B1" w:rsidRDefault="00B506BE" w:rsidP="00B506B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15000 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Superannuation Allowance</w:t>
            </w:r>
          </w:p>
        </w:tc>
        <w:tc>
          <w:tcPr>
            <w:tcW w:w="4788" w:type="dxa"/>
          </w:tcPr>
          <w:p w:rsidR="00B506BE" w:rsidRPr="001450B1" w:rsidRDefault="00B506BE" w:rsidP="00B506B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71172 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Allowance</w:t>
            </w:r>
          </w:p>
        </w:tc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86988 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Conveyance</w:t>
            </w:r>
          </w:p>
        </w:tc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9600 </w:t>
            </w:r>
          </w:p>
        </w:tc>
      </w:tr>
      <w:tr w:rsidR="00B506BE" w:rsidRPr="001450B1" w:rsidTr="00B506BE">
        <w:tc>
          <w:tcPr>
            <w:tcW w:w="4788" w:type="dxa"/>
          </w:tcPr>
          <w:p w:rsidR="00B506BE" w:rsidRPr="001450B1" w:rsidRDefault="00B506BE" w:rsidP="003F7C4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CTC</w:t>
            </w:r>
          </w:p>
        </w:tc>
        <w:tc>
          <w:tcPr>
            <w:tcW w:w="4788" w:type="dxa"/>
          </w:tcPr>
          <w:p w:rsidR="00B506BE" w:rsidRPr="001450B1" w:rsidRDefault="00B506BE" w:rsidP="00B506B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420000</w:t>
            </w:r>
          </w:p>
        </w:tc>
      </w:tr>
    </w:tbl>
    <w:p w:rsidR="00B506BE" w:rsidRPr="001450B1" w:rsidRDefault="00B506BE" w:rsidP="003F7C46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C2250" w:rsidRPr="001450B1" w:rsidRDefault="002C2250" w:rsidP="002C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2250" w:rsidRPr="001450B1" w:rsidRDefault="002C2250" w:rsidP="002C225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 xml:space="preserve"> We hope better performance from you in coming years. Wish you all the best.</w:t>
      </w:r>
    </w:p>
    <w:p w:rsidR="00B506BE" w:rsidRPr="001450B1" w:rsidRDefault="00B506BE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B506BE" w:rsidRPr="001450B1" w:rsidRDefault="00137D29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>Your Faithfully</w:t>
      </w:r>
    </w:p>
    <w:p w:rsidR="00137D29" w:rsidRPr="001450B1" w:rsidRDefault="00137D29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>For Company Name</w:t>
      </w:r>
    </w:p>
    <w:p w:rsidR="00137D29" w:rsidRPr="001450B1" w:rsidRDefault="00137D29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37D29" w:rsidRPr="001450B1" w:rsidRDefault="00137D29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37D29" w:rsidRPr="001450B1" w:rsidRDefault="00731752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>XXXX</w:t>
      </w:r>
    </w:p>
    <w:p w:rsidR="00731752" w:rsidRPr="001450B1" w:rsidRDefault="00731752" w:rsidP="007A542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450B1">
        <w:rPr>
          <w:rFonts w:ascii="Times New Roman" w:hAnsi="Times New Roman" w:cs="Times New Roman"/>
          <w:color w:val="000000"/>
          <w:sz w:val="24"/>
          <w:szCs w:val="24"/>
        </w:rPr>
        <w:t>Hr Manager</w:t>
      </w:r>
    </w:p>
    <w:sectPr w:rsidR="00731752" w:rsidRPr="001450B1" w:rsidSect="008528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ED" w:rsidRDefault="00E52EED" w:rsidP="00647856">
      <w:pPr>
        <w:spacing w:after="0" w:line="240" w:lineRule="auto"/>
      </w:pPr>
      <w:r>
        <w:separator/>
      </w:r>
    </w:p>
  </w:endnote>
  <w:endnote w:type="continuationSeparator" w:id="1">
    <w:p w:rsidR="00E52EED" w:rsidRDefault="00E52EED" w:rsidP="0064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75" w:rsidRPr="00647856" w:rsidRDefault="00E30775" w:rsidP="009657DD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647856">
      <w:rPr>
        <w:rFonts w:ascii="Times New Roman" w:hAnsi="Times New Roman" w:cs="Times New Roman"/>
        <w:sz w:val="40"/>
        <w:szCs w:val="40"/>
      </w:rPr>
      <w:t>Company Name</w:t>
    </w:r>
  </w:p>
  <w:p w:rsidR="00E30775" w:rsidRPr="009657DD" w:rsidRDefault="009657DD" w:rsidP="009657DD">
    <w:pPr>
      <w:pStyle w:val="Footer"/>
      <w:jc w:val="center"/>
      <w:rPr>
        <w:sz w:val="40"/>
        <w:szCs w:val="40"/>
      </w:rPr>
    </w:pPr>
    <w:r w:rsidRPr="009657DD">
      <w:rPr>
        <w:sz w:val="40"/>
        <w:szCs w:val="40"/>
      </w:rPr>
      <w:t>Address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ED" w:rsidRDefault="00E52EED" w:rsidP="00647856">
      <w:pPr>
        <w:spacing w:after="0" w:line="240" w:lineRule="auto"/>
      </w:pPr>
      <w:r>
        <w:separator/>
      </w:r>
    </w:p>
  </w:footnote>
  <w:footnote w:type="continuationSeparator" w:id="1">
    <w:p w:rsidR="00E52EED" w:rsidRDefault="00E52EED" w:rsidP="0064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56" w:rsidRPr="00647856" w:rsidRDefault="003327E3" w:rsidP="003327E3">
    <w:pPr>
      <w:pStyle w:val="Header"/>
      <w:rPr>
        <w:rFonts w:ascii="Times New Roman" w:hAnsi="Times New Roman" w:cs="Times New Roman"/>
        <w:sz w:val="40"/>
        <w:szCs w:val="40"/>
      </w:rPr>
    </w:pPr>
    <w:r w:rsidRPr="00647856">
      <w:rPr>
        <w:rFonts w:ascii="Times New Roman" w:hAnsi="Times New Roman" w:cs="Times New Roman"/>
        <w:sz w:val="40"/>
        <w:szCs w:val="40"/>
      </w:rPr>
      <w:t xml:space="preserve">Company </w:t>
    </w:r>
    <w:r>
      <w:rPr>
        <w:rFonts w:ascii="Times New Roman" w:hAnsi="Times New Roman" w:cs="Times New Roman"/>
        <w:sz w:val="40"/>
        <w:szCs w:val="40"/>
      </w:rPr>
      <w:t xml:space="preserve">Logo        </w:t>
    </w:r>
    <w:r w:rsidR="00647856" w:rsidRPr="00647856">
      <w:rPr>
        <w:rFonts w:ascii="Times New Roman" w:hAnsi="Times New Roman" w:cs="Times New Roman"/>
        <w:sz w:val="40"/>
        <w:szCs w:val="40"/>
      </w:rPr>
      <w:t>Company 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2103"/>
    <w:multiLevelType w:val="multilevel"/>
    <w:tmpl w:val="CD3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5C9"/>
    <w:rsid w:val="00003D35"/>
    <w:rsid w:val="00013C4B"/>
    <w:rsid w:val="00027744"/>
    <w:rsid w:val="000278A1"/>
    <w:rsid w:val="00030EB5"/>
    <w:rsid w:val="00040AEF"/>
    <w:rsid w:val="00045127"/>
    <w:rsid w:val="000668D1"/>
    <w:rsid w:val="000971B7"/>
    <w:rsid w:val="000E74A0"/>
    <w:rsid w:val="00124177"/>
    <w:rsid w:val="0013231A"/>
    <w:rsid w:val="00137D29"/>
    <w:rsid w:val="001450B1"/>
    <w:rsid w:val="001874CA"/>
    <w:rsid w:val="001E6E0A"/>
    <w:rsid w:val="001F70BC"/>
    <w:rsid w:val="00202E04"/>
    <w:rsid w:val="002064E8"/>
    <w:rsid w:val="00235586"/>
    <w:rsid w:val="0024329D"/>
    <w:rsid w:val="002508A3"/>
    <w:rsid w:val="0027505C"/>
    <w:rsid w:val="00276636"/>
    <w:rsid w:val="002C2250"/>
    <w:rsid w:val="002C4A89"/>
    <w:rsid w:val="003327E3"/>
    <w:rsid w:val="00334436"/>
    <w:rsid w:val="003347EE"/>
    <w:rsid w:val="00361C96"/>
    <w:rsid w:val="00383383"/>
    <w:rsid w:val="003A0C38"/>
    <w:rsid w:val="003A2234"/>
    <w:rsid w:val="003C5B1B"/>
    <w:rsid w:val="003E0C53"/>
    <w:rsid w:val="003F19A5"/>
    <w:rsid w:val="003F7C46"/>
    <w:rsid w:val="00414C6F"/>
    <w:rsid w:val="004356BF"/>
    <w:rsid w:val="00456DDC"/>
    <w:rsid w:val="004955EB"/>
    <w:rsid w:val="004A7B59"/>
    <w:rsid w:val="005109AB"/>
    <w:rsid w:val="005140C0"/>
    <w:rsid w:val="00522BCA"/>
    <w:rsid w:val="00570F1A"/>
    <w:rsid w:val="0057232F"/>
    <w:rsid w:val="005831BB"/>
    <w:rsid w:val="005A1BBF"/>
    <w:rsid w:val="005A3E3C"/>
    <w:rsid w:val="005C15A1"/>
    <w:rsid w:val="005D2FAA"/>
    <w:rsid w:val="00600BD3"/>
    <w:rsid w:val="0060261F"/>
    <w:rsid w:val="00614937"/>
    <w:rsid w:val="00647856"/>
    <w:rsid w:val="00663867"/>
    <w:rsid w:val="0067224B"/>
    <w:rsid w:val="00674CCE"/>
    <w:rsid w:val="006B592E"/>
    <w:rsid w:val="006B7883"/>
    <w:rsid w:val="006C494E"/>
    <w:rsid w:val="006C60DF"/>
    <w:rsid w:val="006E2CD1"/>
    <w:rsid w:val="00710110"/>
    <w:rsid w:val="00731752"/>
    <w:rsid w:val="00732BF0"/>
    <w:rsid w:val="00753CD1"/>
    <w:rsid w:val="00753F84"/>
    <w:rsid w:val="00770545"/>
    <w:rsid w:val="007900F4"/>
    <w:rsid w:val="007A542C"/>
    <w:rsid w:val="007B53E6"/>
    <w:rsid w:val="007B638B"/>
    <w:rsid w:val="007B79D8"/>
    <w:rsid w:val="00802EBD"/>
    <w:rsid w:val="00840AAD"/>
    <w:rsid w:val="00850444"/>
    <w:rsid w:val="008528BF"/>
    <w:rsid w:val="00864761"/>
    <w:rsid w:val="00867961"/>
    <w:rsid w:val="00885A45"/>
    <w:rsid w:val="00897C6A"/>
    <w:rsid w:val="008C27EF"/>
    <w:rsid w:val="008E661C"/>
    <w:rsid w:val="009060A6"/>
    <w:rsid w:val="009153CF"/>
    <w:rsid w:val="00921C54"/>
    <w:rsid w:val="009657DD"/>
    <w:rsid w:val="009A45E5"/>
    <w:rsid w:val="009E3339"/>
    <w:rsid w:val="00A00AAB"/>
    <w:rsid w:val="00A35E9B"/>
    <w:rsid w:val="00A51B5B"/>
    <w:rsid w:val="00A53E0D"/>
    <w:rsid w:val="00A61962"/>
    <w:rsid w:val="00A6267E"/>
    <w:rsid w:val="00AB74D5"/>
    <w:rsid w:val="00AF5FCB"/>
    <w:rsid w:val="00B32AB5"/>
    <w:rsid w:val="00B50574"/>
    <w:rsid w:val="00B506BE"/>
    <w:rsid w:val="00B66C56"/>
    <w:rsid w:val="00B7302D"/>
    <w:rsid w:val="00B80A24"/>
    <w:rsid w:val="00B8323C"/>
    <w:rsid w:val="00B84252"/>
    <w:rsid w:val="00BC65C9"/>
    <w:rsid w:val="00BE2259"/>
    <w:rsid w:val="00BE38A0"/>
    <w:rsid w:val="00BE395D"/>
    <w:rsid w:val="00C17F6A"/>
    <w:rsid w:val="00C309E5"/>
    <w:rsid w:val="00C87996"/>
    <w:rsid w:val="00CA3A71"/>
    <w:rsid w:val="00CD3FD7"/>
    <w:rsid w:val="00CE0A30"/>
    <w:rsid w:val="00CF19EF"/>
    <w:rsid w:val="00D00640"/>
    <w:rsid w:val="00D052DD"/>
    <w:rsid w:val="00D0568E"/>
    <w:rsid w:val="00D15A97"/>
    <w:rsid w:val="00D57C64"/>
    <w:rsid w:val="00D718EE"/>
    <w:rsid w:val="00DC797C"/>
    <w:rsid w:val="00DF72EF"/>
    <w:rsid w:val="00E30775"/>
    <w:rsid w:val="00E37739"/>
    <w:rsid w:val="00E51D83"/>
    <w:rsid w:val="00E52EED"/>
    <w:rsid w:val="00E62995"/>
    <w:rsid w:val="00E90A88"/>
    <w:rsid w:val="00E92AFD"/>
    <w:rsid w:val="00F70BBD"/>
    <w:rsid w:val="00F93435"/>
    <w:rsid w:val="00FB62E3"/>
    <w:rsid w:val="00FC01BA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BF"/>
  </w:style>
  <w:style w:type="paragraph" w:styleId="Heading1">
    <w:name w:val="heading 1"/>
    <w:basedOn w:val="Normal"/>
    <w:link w:val="Heading1Char"/>
    <w:uiPriority w:val="9"/>
    <w:qFormat/>
    <w:rsid w:val="00BC6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6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C65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65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C65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65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65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C65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65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C65C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40AEF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40AE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F19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9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8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C6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4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856"/>
  </w:style>
  <w:style w:type="paragraph" w:styleId="Footer">
    <w:name w:val="footer"/>
    <w:basedOn w:val="Normal"/>
    <w:link w:val="FooterChar"/>
    <w:uiPriority w:val="99"/>
    <w:semiHidden/>
    <w:unhideWhenUsed/>
    <w:rsid w:val="0064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856"/>
  </w:style>
  <w:style w:type="paragraph" w:customStyle="1" w:styleId="Default">
    <w:name w:val="Default"/>
    <w:rsid w:val="009A4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MDVP</cp:lastModifiedBy>
  <cp:revision>156</cp:revision>
  <dcterms:created xsi:type="dcterms:W3CDTF">2019-02-09T06:33:00Z</dcterms:created>
  <dcterms:modified xsi:type="dcterms:W3CDTF">2020-04-30T13:12:00Z</dcterms:modified>
</cp:coreProperties>
</file>