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BB" w:rsidRPr="00B84252" w:rsidRDefault="005831BB" w:rsidP="005831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45E5" w:rsidRPr="00B84252" w:rsidRDefault="009A45E5" w:rsidP="009A45E5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95"/>
      </w:tblGrid>
      <w:tr w:rsidR="009A45E5" w:rsidRPr="00B84252" w:rsidTr="009A45E5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8495" w:type="dxa"/>
          </w:tcPr>
          <w:p w:rsidR="009A45E5" w:rsidRPr="00B84252" w:rsidRDefault="006B788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Name</w:t>
            </w:r>
            <w:r w:rsidR="00045127">
              <w:rPr>
                <w:rFonts w:ascii="Times New Roman" w:hAnsi="Times New Roman" w:cs="Times New Roman"/>
              </w:rPr>
              <w:t>:</w:t>
            </w:r>
          </w:p>
        </w:tc>
      </w:tr>
      <w:tr w:rsidR="009A45E5" w:rsidRPr="00B84252" w:rsidTr="009A45E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495" w:type="dxa"/>
          </w:tcPr>
          <w:p w:rsidR="009A45E5" w:rsidRPr="00B84252" w:rsidRDefault="00124177" w:rsidP="0012417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 Line 1: </w:t>
            </w:r>
          </w:p>
        </w:tc>
      </w:tr>
      <w:tr w:rsidR="009A45E5" w:rsidRPr="00B84252" w:rsidTr="009A45E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495" w:type="dxa"/>
          </w:tcPr>
          <w:p w:rsidR="009A45E5" w:rsidRPr="00B84252" w:rsidRDefault="0033443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 Line </w:t>
            </w:r>
            <w:r w:rsidR="00A6267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334436" w:rsidRPr="00B84252" w:rsidTr="009A45E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495" w:type="dxa"/>
          </w:tcPr>
          <w:p w:rsidR="00334436" w:rsidRPr="00B84252" w:rsidRDefault="00334436" w:rsidP="001874CA">
            <w:pPr>
              <w:pStyle w:val="Default"/>
              <w:rPr>
                <w:rFonts w:ascii="Times New Roman" w:hAnsi="Times New Roman" w:cs="Times New Roman"/>
              </w:rPr>
            </w:pPr>
            <w:r w:rsidRPr="001874CA">
              <w:rPr>
                <w:rFonts w:ascii="Times New Roman" w:hAnsi="Times New Roman" w:cs="Times New Roman"/>
                <w:b/>
              </w:rPr>
              <w:t>E-mail:</w:t>
            </w:r>
            <w:r w:rsidR="001874CA">
              <w:rPr>
                <w:rFonts w:ascii="Times New Roman" w:hAnsi="Times New Roman" w:cs="Times New Roman"/>
              </w:rPr>
              <w:t xml:space="preserve"> </w:t>
            </w:r>
            <w:r w:rsidRPr="00B84252">
              <w:rPr>
                <w:rFonts w:ascii="Times New Roman" w:hAnsi="Times New Roman" w:cs="Times New Roman"/>
              </w:rPr>
              <w:t>hr@</w:t>
            </w:r>
            <w:r w:rsidR="003C5B1B">
              <w:rPr>
                <w:rFonts w:ascii="Times New Roman" w:hAnsi="Times New Roman" w:cs="Times New Roman"/>
              </w:rPr>
              <w:t>Com</w:t>
            </w:r>
            <w:r w:rsidR="001874CA">
              <w:rPr>
                <w:rFonts w:ascii="Times New Roman" w:hAnsi="Times New Roman" w:cs="Times New Roman"/>
              </w:rPr>
              <w:t>pany</w:t>
            </w:r>
            <w:r w:rsidRPr="00B84252">
              <w:rPr>
                <w:rFonts w:ascii="Times New Roman" w:hAnsi="Times New Roman" w:cs="Times New Roman"/>
              </w:rPr>
              <w:t>.com</w:t>
            </w:r>
          </w:p>
        </w:tc>
      </w:tr>
      <w:tr w:rsidR="00334436" w:rsidRPr="00B84252" w:rsidTr="009A45E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495" w:type="dxa"/>
          </w:tcPr>
          <w:p w:rsidR="00334436" w:rsidRPr="00B84252" w:rsidRDefault="00334436" w:rsidP="00CB6499">
            <w:pPr>
              <w:pStyle w:val="Default"/>
              <w:rPr>
                <w:rFonts w:ascii="Times New Roman" w:hAnsi="Times New Roman" w:cs="Times New Roman"/>
              </w:rPr>
            </w:pPr>
            <w:r w:rsidRPr="00B84252">
              <w:rPr>
                <w:rFonts w:ascii="Times New Roman" w:hAnsi="Times New Roman" w:cs="Times New Roman"/>
              </w:rPr>
              <w:t>Tel</w:t>
            </w:r>
            <w:r>
              <w:rPr>
                <w:rFonts w:ascii="Times New Roman" w:hAnsi="Times New Roman" w:cs="Times New Roman"/>
              </w:rPr>
              <w:t>e Phone</w:t>
            </w:r>
            <w:r w:rsidRPr="00B84252">
              <w:rPr>
                <w:rFonts w:ascii="Times New Roman" w:hAnsi="Times New Roman" w:cs="Times New Roman"/>
              </w:rPr>
              <w:t xml:space="preserve"> :</w:t>
            </w:r>
          </w:p>
        </w:tc>
      </w:tr>
    </w:tbl>
    <w:p w:rsidR="009A45E5" w:rsidRDefault="009A45E5" w:rsidP="005831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2BCA" w:rsidRPr="00124177" w:rsidRDefault="005A1BBF" w:rsidP="005831B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24177">
        <w:rPr>
          <w:rFonts w:ascii="Times New Roman" w:hAnsi="Times New Roman" w:cs="Times New Roman"/>
          <w:b/>
          <w:sz w:val="24"/>
          <w:szCs w:val="24"/>
        </w:rPr>
        <w:t>PAYSLIP FOR THE MONTH OF DECEMBER 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7"/>
        <w:gridCol w:w="4248"/>
      </w:tblGrid>
      <w:tr w:rsidR="00522BCA" w:rsidRPr="00B84252" w:rsidTr="00CB649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247" w:type="dxa"/>
          </w:tcPr>
          <w:p w:rsidR="00522BCA" w:rsidRPr="00B84252" w:rsidRDefault="00FB62E3" w:rsidP="00CB649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Department: </w:t>
            </w:r>
          </w:p>
        </w:tc>
        <w:tc>
          <w:tcPr>
            <w:tcW w:w="4248" w:type="dxa"/>
          </w:tcPr>
          <w:p w:rsidR="00522BCA" w:rsidRPr="00B84252" w:rsidRDefault="00522BCA" w:rsidP="00CB6499">
            <w:pPr>
              <w:pStyle w:val="Default"/>
              <w:rPr>
                <w:rFonts w:ascii="Times New Roman" w:hAnsi="Times New Roman" w:cs="Times New Roman"/>
              </w:rPr>
            </w:pPr>
            <w:r w:rsidRPr="00B84252">
              <w:rPr>
                <w:rFonts w:ascii="Times New Roman" w:hAnsi="Times New Roman" w:cs="Times New Roman"/>
              </w:rPr>
              <w:t>Employee Name:</w:t>
            </w:r>
          </w:p>
        </w:tc>
      </w:tr>
      <w:tr w:rsidR="00522BCA" w:rsidRPr="00B84252" w:rsidTr="00CB649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247" w:type="dxa"/>
          </w:tcPr>
          <w:p w:rsidR="00522BCA" w:rsidRPr="00B84252" w:rsidRDefault="00FB62E3" w:rsidP="00CB649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Paid Days: </w:t>
            </w:r>
          </w:p>
        </w:tc>
        <w:tc>
          <w:tcPr>
            <w:tcW w:w="4248" w:type="dxa"/>
          </w:tcPr>
          <w:p w:rsidR="00522BCA" w:rsidRPr="00B84252" w:rsidRDefault="00522BCA" w:rsidP="00FB62E3">
            <w:pPr>
              <w:pStyle w:val="Default"/>
              <w:rPr>
                <w:rFonts w:ascii="Times New Roman" w:hAnsi="Times New Roman" w:cs="Times New Roman"/>
              </w:rPr>
            </w:pPr>
            <w:r w:rsidRPr="00B84252">
              <w:rPr>
                <w:rFonts w:ascii="Times New Roman" w:hAnsi="Times New Roman" w:cs="Times New Roman"/>
              </w:rPr>
              <w:t xml:space="preserve">Designation: </w:t>
            </w:r>
          </w:p>
        </w:tc>
      </w:tr>
      <w:tr w:rsidR="00522BCA" w:rsidRPr="00B84252" w:rsidTr="00CB649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247" w:type="dxa"/>
          </w:tcPr>
          <w:p w:rsidR="00522BCA" w:rsidRPr="00B84252" w:rsidRDefault="00522BCA" w:rsidP="00FB62E3">
            <w:pPr>
              <w:pStyle w:val="Default"/>
              <w:rPr>
                <w:rFonts w:ascii="Times New Roman" w:hAnsi="Times New Roman" w:cs="Times New Roman"/>
              </w:rPr>
            </w:pPr>
            <w:r w:rsidRPr="00B84252">
              <w:rPr>
                <w:rFonts w:ascii="Times New Roman" w:hAnsi="Times New Roman" w:cs="Times New Roman"/>
              </w:rPr>
              <w:t xml:space="preserve">Location: </w:t>
            </w:r>
          </w:p>
        </w:tc>
        <w:tc>
          <w:tcPr>
            <w:tcW w:w="4248" w:type="dxa"/>
          </w:tcPr>
          <w:p w:rsidR="00522BCA" w:rsidRPr="00B84252" w:rsidRDefault="00522BCA" w:rsidP="00FB62E3">
            <w:pPr>
              <w:pStyle w:val="Default"/>
              <w:rPr>
                <w:rFonts w:ascii="Times New Roman" w:hAnsi="Times New Roman" w:cs="Times New Roman"/>
              </w:rPr>
            </w:pPr>
            <w:r w:rsidRPr="00B84252">
              <w:rPr>
                <w:rFonts w:ascii="Times New Roman" w:hAnsi="Times New Roman" w:cs="Times New Roman"/>
              </w:rPr>
              <w:t>PAN:</w:t>
            </w:r>
          </w:p>
        </w:tc>
      </w:tr>
      <w:tr w:rsidR="00522BCA" w:rsidRPr="00B84252" w:rsidTr="00CB649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247" w:type="dxa"/>
          </w:tcPr>
          <w:p w:rsidR="00522BCA" w:rsidRPr="00B84252" w:rsidRDefault="00522BCA" w:rsidP="00FB62E3">
            <w:pPr>
              <w:pStyle w:val="Default"/>
              <w:rPr>
                <w:rFonts w:ascii="Times New Roman" w:hAnsi="Times New Roman" w:cs="Times New Roman"/>
              </w:rPr>
            </w:pPr>
            <w:r w:rsidRPr="00B84252">
              <w:rPr>
                <w:rFonts w:ascii="Times New Roman" w:hAnsi="Times New Roman" w:cs="Times New Roman"/>
              </w:rPr>
              <w:t xml:space="preserve">DOJ: </w:t>
            </w:r>
          </w:p>
        </w:tc>
        <w:tc>
          <w:tcPr>
            <w:tcW w:w="4248" w:type="dxa"/>
          </w:tcPr>
          <w:p w:rsidR="00522BCA" w:rsidRPr="00B84252" w:rsidRDefault="002C4A89" w:rsidP="00FB62E3">
            <w:pPr>
              <w:pStyle w:val="Default"/>
              <w:rPr>
                <w:rFonts w:ascii="Times New Roman" w:hAnsi="Times New Roman" w:cs="Times New Roman"/>
              </w:rPr>
            </w:pPr>
            <w:r w:rsidRPr="00B84252">
              <w:rPr>
                <w:rFonts w:ascii="Times New Roman" w:hAnsi="Times New Roman" w:cs="Times New Roman"/>
              </w:rPr>
              <w:t>Emp</w:t>
            </w:r>
            <w:r>
              <w:rPr>
                <w:rFonts w:ascii="Times New Roman" w:hAnsi="Times New Roman" w:cs="Times New Roman"/>
              </w:rPr>
              <w:t>loyee</w:t>
            </w:r>
            <w:r w:rsidR="00522BCA" w:rsidRPr="00B84252">
              <w:rPr>
                <w:rFonts w:ascii="Times New Roman" w:hAnsi="Times New Roman" w:cs="Times New Roman"/>
              </w:rPr>
              <w:t xml:space="preserve"> Id:</w:t>
            </w:r>
          </w:p>
        </w:tc>
      </w:tr>
    </w:tbl>
    <w:p w:rsidR="00522BCA" w:rsidRPr="00B84252" w:rsidRDefault="00522BCA" w:rsidP="005831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3867" w:rsidRPr="00B84252" w:rsidRDefault="00663867" w:rsidP="005831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4252">
        <w:rPr>
          <w:rFonts w:ascii="Times New Roman" w:hAnsi="Times New Roman" w:cs="Times New Roman"/>
          <w:b/>
          <w:bCs/>
          <w:sz w:val="24"/>
          <w:szCs w:val="24"/>
        </w:rPr>
        <w:t xml:space="preserve">Salary Details (Figures </w:t>
      </w:r>
      <w:r w:rsidR="0013231A" w:rsidRPr="00B84252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B84252">
        <w:rPr>
          <w:rFonts w:ascii="Times New Roman" w:hAnsi="Times New Roman" w:cs="Times New Roman"/>
          <w:b/>
          <w:bCs/>
          <w:sz w:val="24"/>
          <w:szCs w:val="24"/>
        </w:rPr>
        <w:t xml:space="preserve"> INR)</w:t>
      </w:r>
    </w:p>
    <w:tbl>
      <w:tblPr>
        <w:tblStyle w:val="TableGrid"/>
        <w:tblW w:w="0" w:type="auto"/>
        <w:tblLook w:val="04A0"/>
      </w:tblPr>
      <w:tblGrid>
        <w:gridCol w:w="1937"/>
        <w:gridCol w:w="1366"/>
        <w:gridCol w:w="1476"/>
        <w:gridCol w:w="1817"/>
        <w:gridCol w:w="1476"/>
        <w:gridCol w:w="1504"/>
      </w:tblGrid>
      <w:tr w:rsidR="006C494E" w:rsidRPr="00B84252" w:rsidTr="008E661C">
        <w:tc>
          <w:tcPr>
            <w:tcW w:w="1937" w:type="dxa"/>
          </w:tcPr>
          <w:p w:rsidR="005109AB" w:rsidRPr="00B84252" w:rsidRDefault="00003D35" w:rsidP="00003D3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b/>
                <w:sz w:val="24"/>
                <w:szCs w:val="24"/>
              </w:rPr>
              <w:t>EARNINGS</w:t>
            </w:r>
          </w:p>
        </w:tc>
        <w:tc>
          <w:tcPr>
            <w:tcW w:w="1366" w:type="dxa"/>
          </w:tcPr>
          <w:p w:rsidR="005109AB" w:rsidRPr="00B84252" w:rsidRDefault="00003D35" w:rsidP="00003D3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b/>
                <w:sz w:val="24"/>
                <w:szCs w:val="24"/>
              </w:rPr>
              <w:t>FULL</w:t>
            </w:r>
          </w:p>
        </w:tc>
        <w:tc>
          <w:tcPr>
            <w:tcW w:w="1476" w:type="dxa"/>
          </w:tcPr>
          <w:p w:rsidR="005109AB" w:rsidRPr="00B84252" w:rsidRDefault="00003D35" w:rsidP="00003D3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b/>
                <w:sz w:val="24"/>
                <w:szCs w:val="24"/>
              </w:rPr>
              <w:t>ACTUAL</w:t>
            </w:r>
          </w:p>
        </w:tc>
        <w:tc>
          <w:tcPr>
            <w:tcW w:w="1817" w:type="dxa"/>
          </w:tcPr>
          <w:p w:rsidR="005109AB" w:rsidRPr="00B84252" w:rsidRDefault="00003D35" w:rsidP="00003D3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b/>
                <w:sz w:val="24"/>
                <w:szCs w:val="24"/>
              </w:rPr>
              <w:t>DEDUCTIONS</w:t>
            </w:r>
          </w:p>
        </w:tc>
        <w:tc>
          <w:tcPr>
            <w:tcW w:w="1476" w:type="dxa"/>
          </w:tcPr>
          <w:p w:rsidR="005109AB" w:rsidRPr="00B84252" w:rsidRDefault="00003D35" w:rsidP="00003D3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b/>
                <w:sz w:val="24"/>
                <w:szCs w:val="24"/>
              </w:rPr>
              <w:t>ACTUAL</w:t>
            </w:r>
          </w:p>
        </w:tc>
        <w:tc>
          <w:tcPr>
            <w:tcW w:w="1504" w:type="dxa"/>
          </w:tcPr>
          <w:p w:rsidR="005109AB" w:rsidRPr="00B84252" w:rsidRDefault="00003D35" w:rsidP="00003D3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8E661C" w:rsidRPr="00B84252" w:rsidTr="008E661C">
        <w:tc>
          <w:tcPr>
            <w:tcW w:w="1937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b/>
                <w:sz w:val="24"/>
                <w:szCs w:val="24"/>
              </w:rPr>
              <w:t>BASIC</w:t>
            </w:r>
          </w:p>
        </w:tc>
        <w:tc>
          <w:tcPr>
            <w:tcW w:w="1366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13,180</w:t>
            </w:r>
          </w:p>
        </w:tc>
        <w:tc>
          <w:tcPr>
            <w:tcW w:w="1476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13,180</w:t>
            </w:r>
          </w:p>
        </w:tc>
        <w:tc>
          <w:tcPr>
            <w:tcW w:w="1817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</w:p>
        </w:tc>
        <w:tc>
          <w:tcPr>
            <w:tcW w:w="1476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04" w:type="dxa"/>
          </w:tcPr>
          <w:p w:rsidR="008E661C" w:rsidRPr="00B84252" w:rsidRDefault="008E661C" w:rsidP="00CB64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E661C" w:rsidRPr="00B84252" w:rsidTr="008E661C">
        <w:tc>
          <w:tcPr>
            <w:tcW w:w="1937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b/>
                <w:sz w:val="24"/>
                <w:szCs w:val="24"/>
              </w:rPr>
              <w:t>HRA</w:t>
            </w:r>
          </w:p>
        </w:tc>
        <w:tc>
          <w:tcPr>
            <w:tcW w:w="1366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6,590</w:t>
            </w:r>
          </w:p>
        </w:tc>
        <w:tc>
          <w:tcPr>
            <w:tcW w:w="1476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6,590</w:t>
            </w:r>
          </w:p>
        </w:tc>
        <w:tc>
          <w:tcPr>
            <w:tcW w:w="1817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FOOD COUPONS</w:t>
            </w:r>
          </w:p>
        </w:tc>
        <w:tc>
          <w:tcPr>
            <w:tcW w:w="1476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252" w:rsidRPr="00B842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04" w:type="dxa"/>
          </w:tcPr>
          <w:p w:rsidR="008E661C" w:rsidRPr="00B84252" w:rsidRDefault="008E661C" w:rsidP="00CB64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8E661C" w:rsidRPr="00B84252" w:rsidTr="008E661C">
        <w:tc>
          <w:tcPr>
            <w:tcW w:w="1937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b/>
                <w:sz w:val="24"/>
                <w:szCs w:val="24"/>
              </w:rPr>
              <w:t>CONVEYANCE</w:t>
            </w:r>
          </w:p>
        </w:tc>
        <w:tc>
          <w:tcPr>
            <w:tcW w:w="1366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76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17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1476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04" w:type="dxa"/>
          </w:tcPr>
          <w:p w:rsidR="008E661C" w:rsidRPr="00B84252" w:rsidRDefault="008E661C" w:rsidP="00CB64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8E661C" w:rsidRPr="00B84252" w:rsidTr="008E661C">
        <w:tc>
          <w:tcPr>
            <w:tcW w:w="1937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b/>
                <w:sz w:val="24"/>
                <w:szCs w:val="24"/>
              </w:rPr>
              <w:t>CCA</w:t>
            </w:r>
          </w:p>
        </w:tc>
        <w:tc>
          <w:tcPr>
            <w:tcW w:w="1366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7,249</w:t>
            </w:r>
          </w:p>
        </w:tc>
        <w:tc>
          <w:tcPr>
            <w:tcW w:w="1476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7,249</w:t>
            </w:r>
          </w:p>
        </w:tc>
        <w:tc>
          <w:tcPr>
            <w:tcW w:w="1817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1C" w:rsidRPr="00B84252" w:rsidTr="008E661C">
        <w:tc>
          <w:tcPr>
            <w:tcW w:w="1937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b/>
                <w:sz w:val="24"/>
                <w:szCs w:val="24"/>
              </w:rPr>
              <w:t>MEDICAL</w:t>
            </w:r>
          </w:p>
        </w:tc>
        <w:tc>
          <w:tcPr>
            <w:tcW w:w="1366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1,250</w:t>
            </w:r>
          </w:p>
        </w:tc>
        <w:tc>
          <w:tcPr>
            <w:tcW w:w="1476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1,250</w:t>
            </w:r>
          </w:p>
        </w:tc>
        <w:tc>
          <w:tcPr>
            <w:tcW w:w="1817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1C" w:rsidRPr="00B84252" w:rsidTr="008E661C">
        <w:tc>
          <w:tcPr>
            <w:tcW w:w="1937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b/>
                <w:sz w:val="24"/>
                <w:szCs w:val="24"/>
              </w:rPr>
              <w:t>ALLOWANCE</w:t>
            </w:r>
          </w:p>
        </w:tc>
        <w:tc>
          <w:tcPr>
            <w:tcW w:w="1366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5,931</w:t>
            </w:r>
          </w:p>
        </w:tc>
        <w:tc>
          <w:tcPr>
            <w:tcW w:w="1476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5,931</w:t>
            </w:r>
          </w:p>
        </w:tc>
        <w:tc>
          <w:tcPr>
            <w:tcW w:w="1817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61C" w:rsidRPr="00B84252" w:rsidTr="008E661C">
        <w:tc>
          <w:tcPr>
            <w:tcW w:w="1937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b/>
                <w:sz w:val="24"/>
                <w:szCs w:val="24"/>
              </w:rPr>
              <w:t>GROSS SALARY</w:t>
            </w:r>
          </w:p>
        </w:tc>
        <w:tc>
          <w:tcPr>
            <w:tcW w:w="1366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476" w:type="dxa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817" w:type="dxa"/>
          </w:tcPr>
          <w:p w:rsidR="008E661C" w:rsidRPr="00B84252" w:rsidRDefault="00E51D83" w:rsidP="00003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TOTAL DEDUCTIONS</w:t>
            </w:r>
          </w:p>
        </w:tc>
        <w:tc>
          <w:tcPr>
            <w:tcW w:w="1476" w:type="dxa"/>
          </w:tcPr>
          <w:p w:rsidR="008E661C" w:rsidRPr="00B84252" w:rsidRDefault="00C17F6A" w:rsidP="00003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2,250</w:t>
            </w:r>
          </w:p>
        </w:tc>
        <w:tc>
          <w:tcPr>
            <w:tcW w:w="1504" w:type="dxa"/>
          </w:tcPr>
          <w:p w:rsidR="008E661C" w:rsidRPr="00B84252" w:rsidRDefault="00C17F6A" w:rsidP="00003D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sz w:val="24"/>
                <w:szCs w:val="24"/>
              </w:rPr>
              <w:t>2,250</w:t>
            </w:r>
          </w:p>
        </w:tc>
      </w:tr>
      <w:tr w:rsidR="008E661C" w:rsidRPr="00B84252" w:rsidTr="00F474B0">
        <w:tc>
          <w:tcPr>
            <w:tcW w:w="9576" w:type="dxa"/>
            <w:gridSpan w:val="6"/>
          </w:tcPr>
          <w:p w:rsidR="008E661C" w:rsidRPr="00B84252" w:rsidRDefault="008E661C" w:rsidP="00003D3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252">
              <w:rPr>
                <w:rFonts w:ascii="Times New Roman" w:hAnsi="Times New Roman" w:cs="Times New Roman"/>
                <w:b/>
                <w:sz w:val="24"/>
                <w:szCs w:val="24"/>
              </w:rPr>
              <w:t>Net Pay for the month ( Total Earnings - Total Deductions):</w:t>
            </w:r>
            <w:r w:rsidRPr="00B842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32,750.00</w:t>
            </w:r>
          </w:p>
        </w:tc>
      </w:tr>
    </w:tbl>
    <w:p w:rsidR="00663867" w:rsidRPr="00B84252" w:rsidRDefault="00663867" w:rsidP="005831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3C4B" w:rsidRPr="00B84252" w:rsidRDefault="00013C4B" w:rsidP="005831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3C4B" w:rsidRPr="00B84252" w:rsidRDefault="00013C4B" w:rsidP="005831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13C4B" w:rsidRPr="00B84252" w:rsidSect="008528B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234" w:rsidRDefault="003A2234" w:rsidP="00647856">
      <w:pPr>
        <w:spacing w:after="0" w:line="240" w:lineRule="auto"/>
      </w:pPr>
      <w:r>
        <w:separator/>
      </w:r>
    </w:p>
  </w:endnote>
  <w:endnote w:type="continuationSeparator" w:id="1">
    <w:p w:rsidR="003A2234" w:rsidRDefault="003A2234" w:rsidP="0064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234" w:rsidRDefault="003A2234" w:rsidP="00647856">
      <w:pPr>
        <w:spacing w:after="0" w:line="240" w:lineRule="auto"/>
      </w:pPr>
      <w:r>
        <w:separator/>
      </w:r>
    </w:p>
  </w:footnote>
  <w:footnote w:type="continuationSeparator" w:id="1">
    <w:p w:rsidR="003A2234" w:rsidRDefault="003A2234" w:rsidP="00647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856" w:rsidRPr="00647856" w:rsidRDefault="003327E3" w:rsidP="003327E3">
    <w:pPr>
      <w:pStyle w:val="Header"/>
      <w:rPr>
        <w:rFonts w:ascii="Times New Roman" w:hAnsi="Times New Roman" w:cs="Times New Roman"/>
        <w:sz w:val="40"/>
        <w:szCs w:val="40"/>
      </w:rPr>
    </w:pPr>
    <w:r w:rsidRPr="00647856">
      <w:rPr>
        <w:rFonts w:ascii="Times New Roman" w:hAnsi="Times New Roman" w:cs="Times New Roman"/>
        <w:sz w:val="40"/>
        <w:szCs w:val="40"/>
      </w:rPr>
      <w:t xml:space="preserve">Company </w:t>
    </w:r>
    <w:r>
      <w:rPr>
        <w:rFonts w:ascii="Times New Roman" w:hAnsi="Times New Roman" w:cs="Times New Roman"/>
        <w:sz w:val="40"/>
        <w:szCs w:val="40"/>
      </w:rPr>
      <w:t xml:space="preserve">Logo        </w:t>
    </w:r>
    <w:r w:rsidR="00647856" w:rsidRPr="00647856">
      <w:rPr>
        <w:rFonts w:ascii="Times New Roman" w:hAnsi="Times New Roman" w:cs="Times New Roman"/>
        <w:sz w:val="40"/>
        <w:szCs w:val="40"/>
      </w:rPr>
      <w:t>Company Name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E2103"/>
    <w:multiLevelType w:val="multilevel"/>
    <w:tmpl w:val="CD3A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5C9"/>
    <w:rsid w:val="00003D35"/>
    <w:rsid w:val="00013C4B"/>
    <w:rsid w:val="00027744"/>
    <w:rsid w:val="000278A1"/>
    <w:rsid w:val="00030EB5"/>
    <w:rsid w:val="00040AEF"/>
    <w:rsid w:val="00045127"/>
    <w:rsid w:val="000668D1"/>
    <w:rsid w:val="000971B7"/>
    <w:rsid w:val="00124177"/>
    <w:rsid w:val="0013231A"/>
    <w:rsid w:val="001874CA"/>
    <w:rsid w:val="001E6E0A"/>
    <w:rsid w:val="001F70BC"/>
    <w:rsid w:val="00202E04"/>
    <w:rsid w:val="002064E8"/>
    <w:rsid w:val="00235586"/>
    <w:rsid w:val="0024329D"/>
    <w:rsid w:val="002508A3"/>
    <w:rsid w:val="0027505C"/>
    <w:rsid w:val="00276636"/>
    <w:rsid w:val="002C4A89"/>
    <w:rsid w:val="003327E3"/>
    <w:rsid w:val="00334436"/>
    <w:rsid w:val="00361C96"/>
    <w:rsid w:val="00383383"/>
    <w:rsid w:val="003A0C38"/>
    <w:rsid w:val="003A2234"/>
    <w:rsid w:val="003C5B1B"/>
    <w:rsid w:val="003E0C53"/>
    <w:rsid w:val="003F19A5"/>
    <w:rsid w:val="00414C6F"/>
    <w:rsid w:val="004356BF"/>
    <w:rsid w:val="00456DDC"/>
    <w:rsid w:val="004955EB"/>
    <w:rsid w:val="004A7B59"/>
    <w:rsid w:val="005109AB"/>
    <w:rsid w:val="005140C0"/>
    <w:rsid w:val="00522BCA"/>
    <w:rsid w:val="00570F1A"/>
    <w:rsid w:val="0057232F"/>
    <w:rsid w:val="005831BB"/>
    <w:rsid w:val="005A1BBF"/>
    <w:rsid w:val="005A3E3C"/>
    <w:rsid w:val="005C15A1"/>
    <w:rsid w:val="005D2FAA"/>
    <w:rsid w:val="00600BD3"/>
    <w:rsid w:val="0060261F"/>
    <w:rsid w:val="00614937"/>
    <w:rsid w:val="00647856"/>
    <w:rsid w:val="00663867"/>
    <w:rsid w:val="0067224B"/>
    <w:rsid w:val="00674CCE"/>
    <w:rsid w:val="006B592E"/>
    <w:rsid w:val="006B7883"/>
    <w:rsid w:val="006C494E"/>
    <w:rsid w:val="006C60DF"/>
    <w:rsid w:val="006E2CD1"/>
    <w:rsid w:val="00710110"/>
    <w:rsid w:val="00732BF0"/>
    <w:rsid w:val="00753CD1"/>
    <w:rsid w:val="00753F84"/>
    <w:rsid w:val="00770545"/>
    <w:rsid w:val="007900F4"/>
    <w:rsid w:val="007B53E6"/>
    <w:rsid w:val="007B638B"/>
    <w:rsid w:val="00802EBD"/>
    <w:rsid w:val="00840AAD"/>
    <w:rsid w:val="00850444"/>
    <w:rsid w:val="008528BF"/>
    <w:rsid w:val="00864761"/>
    <w:rsid w:val="00867961"/>
    <w:rsid w:val="00897C6A"/>
    <w:rsid w:val="008C27EF"/>
    <w:rsid w:val="008E661C"/>
    <w:rsid w:val="009060A6"/>
    <w:rsid w:val="009153CF"/>
    <w:rsid w:val="00921C54"/>
    <w:rsid w:val="009A45E5"/>
    <w:rsid w:val="009E3339"/>
    <w:rsid w:val="00A00AAB"/>
    <w:rsid w:val="00A35E9B"/>
    <w:rsid w:val="00A51B5B"/>
    <w:rsid w:val="00A61962"/>
    <w:rsid w:val="00A6267E"/>
    <w:rsid w:val="00AF5FCB"/>
    <w:rsid w:val="00B32AB5"/>
    <w:rsid w:val="00B50574"/>
    <w:rsid w:val="00B66C56"/>
    <w:rsid w:val="00B7302D"/>
    <w:rsid w:val="00B80A24"/>
    <w:rsid w:val="00B8323C"/>
    <w:rsid w:val="00B84252"/>
    <w:rsid w:val="00BC65C9"/>
    <w:rsid w:val="00BE2259"/>
    <w:rsid w:val="00BE38A0"/>
    <w:rsid w:val="00BE395D"/>
    <w:rsid w:val="00C17F6A"/>
    <w:rsid w:val="00C309E5"/>
    <w:rsid w:val="00C87996"/>
    <w:rsid w:val="00CD3FD7"/>
    <w:rsid w:val="00CE0A30"/>
    <w:rsid w:val="00CF19EF"/>
    <w:rsid w:val="00D00640"/>
    <w:rsid w:val="00D052DD"/>
    <w:rsid w:val="00D0568E"/>
    <w:rsid w:val="00D15A97"/>
    <w:rsid w:val="00D57C64"/>
    <w:rsid w:val="00D718EE"/>
    <w:rsid w:val="00DC797C"/>
    <w:rsid w:val="00DF72EF"/>
    <w:rsid w:val="00E37739"/>
    <w:rsid w:val="00E51D83"/>
    <w:rsid w:val="00E62995"/>
    <w:rsid w:val="00E90A88"/>
    <w:rsid w:val="00E92AFD"/>
    <w:rsid w:val="00F70BBD"/>
    <w:rsid w:val="00F93435"/>
    <w:rsid w:val="00FB62E3"/>
    <w:rsid w:val="00FC01BA"/>
    <w:rsid w:val="00FE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BF"/>
  </w:style>
  <w:style w:type="paragraph" w:styleId="Heading1">
    <w:name w:val="heading 1"/>
    <w:basedOn w:val="Normal"/>
    <w:link w:val="Heading1Char"/>
    <w:uiPriority w:val="9"/>
    <w:qFormat/>
    <w:rsid w:val="00BC65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C65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C65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C65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C65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BC65C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5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C65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C65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C65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C65C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C65C9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040AEF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040AEF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3F19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E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39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3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38A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7C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7C6A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47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7856"/>
  </w:style>
  <w:style w:type="paragraph" w:styleId="Footer">
    <w:name w:val="footer"/>
    <w:basedOn w:val="Normal"/>
    <w:link w:val="FooterChar"/>
    <w:uiPriority w:val="99"/>
    <w:semiHidden/>
    <w:unhideWhenUsed/>
    <w:rsid w:val="00647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7856"/>
  </w:style>
  <w:style w:type="paragraph" w:customStyle="1" w:styleId="Default">
    <w:name w:val="Default"/>
    <w:rsid w:val="009A45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10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MDV PRASAD</cp:lastModifiedBy>
  <cp:revision>137</cp:revision>
  <dcterms:created xsi:type="dcterms:W3CDTF">2019-02-09T06:33:00Z</dcterms:created>
  <dcterms:modified xsi:type="dcterms:W3CDTF">2019-03-03T16:54:00Z</dcterms:modified>
</cp:coreProperties>
</file>