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F03" w:rsidRPr="00856C2D" w:rsidRDefault="0045163C" w:rsidP="00804F03">
      <w:pPr>
        <w:tabs>
          <w:tab w:val="left" w:pos="6120"/>
        </w:tabs>
        <w:rPr>
          <w:rFonts w:cstheme="minorHAnsi"/>
          <w:b/>
          <w:sz w:val="28"/>
          <w:szCs w:val="28"/>
          <w:u w:val="single"/>
        </w:rPr>
      </w:pPr>
      <w:r w:rsidRPr="004E3CE2">
        <w:rPr>
          <w:b/>
          <w:sz w:val="28"/>
          <w:szCs w:val="28"/>
        </w:rPr>
        <w:t xml:space="preserve"> (CO-IV)</w:t>
      </w:r>
      <w:r w:rsidR="00804F03">
        <w:t xml:space="preserve">  </w:t>
      </w:r>
      <w:r>
        <w:t xml:space="preserve">    </w:t>
      </w:r>
      <w:r w:rsidR="00804F03">
        <w:t xml:space="preserve">    </w:t>
      </w:r>
      <w:r w:rsidRPr="00856C2D">
        <w:rPr>
          <w:b/>
          <w:sz w:val="28"/>
          <w:szCs w:val="28"/>
          <w:u w:val="single"/>
        </w:rPr>
        <w:t>P</w:t>
      </w:r>
      <w:r w:rsidR="00744DB6" w:rsidRPr="00856C2D">
        <w:rPr>
          <w:b/>
          <w:sz w:val="28"/>
          <w:szCs w:val="28"/>
          <w:u w:val="single"/>
        </w:rPr>
        <w:t xml:space="preserve">olymer </w:t>
      </w:r>
      <w:proofErr w:type="gramStart"/>
      <w:r w:rsidR="00744DB6" w:rsidRPr="00856C2D">
        <w:rPr>
          <w:b/>
          <w:sz w:val="28"/>
          <w:szCs w:val="28"/>
          <w:u w:val="single"/>
        </w:rPr>
        <w:t>Chemistry</w:t>
      </w:r>
      <w:r w:rsidR="00804F03" w:rsidRPr="00856C2D">
        <w:rPr>
          <w:b/>
          <w:sz w:val="28"/>
          <w:szCs w:val="28"/>
          <w:u w:val="single"/>
        </w:rPr>
        <w:t xml:space="preserve">  and</w:t>
      </w:r>
      <w:proofErr w:type="gramEnd"/>
      <w:r w:rsidR="00804F03" w:rsidRPr="00856C2D">
        <w:rPr>
          <w:b/>
          <w:sz w:val="28"/>
          <w:szCs w:val="28"/>
          <w:u w:val="single"/>
        </w:rPr>
        <w:t xml:space="preserve"> </w:t>
      </w:r>
      <w:r w:rsidR="00804F03" w:rsidRPr="00856C2D">
        <w:rPr>
          <w:rFonts w:cstheme="minorHAnsi"/>
          <w:b/>
          <w:sz w:val="28"/>
          <w:szCs w:val="28"/>
          <w:u w:val="single"/>
        </w:rPr>
        <w:t xml:space="preserve"> Composite Materials</w:t>
      </w:r>
    </w:p>
    <w:p w:rsidR="0045163C" w:rsidRPr="0045163C" w:rsidRDefault="0045163C" w:rsidP="0045163C">
      <w:pPr>
        <w:pStyle w:val="NoSpacing"/>
        <w:rPr>
          <w:b/>
          <w:sz w:val="28"/>
          <w:szCs w:val="28"/>
        </w:rPr>
      </w:pPr>
    </w:p>
    <w:p w:rsidR="004E3CE2" w:rsidRPr="00FE60D2" w:rsidRDefault="00FE60D2" w:rsidP="00A27B72">
      <w:pPr>
        <w:tabs>
          <w:tab w:val="left" w:pos="555"/>
          <w:tab w:val="left" w:pos="612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b/>
          <w:sz w:val="28"/>
          <w:szCs w:val="28"/>
        </w:rPr>
        <w:t xml:space="preserve">                                 </w:t>
      </w:r>
      <w:r w:rsidR="00744DB6" w:rsidRPr="00FE60D2">
        <w:rPr>
          <w:b/>
          <w:sz w:val="28"/>
          <w:szCs w:val="28"/>
          <w:u w:val="single"/>
        </w:rPr>
        <w:t xml:space="preserve">Polymer </w:t>
      </w:r>
      <w:proofErr w:type="gramStart"/>
      <w:r w:rsidR="00744DB6" w:rsidRPr="00FE60D2">
        <w:rPr>
          <w:b/>
          <w:sz w:val="28"/>
          <w:szCs w:val="28"/>
          <w:u w:val="single"/>
        </w:rPr>
        <w:t xml:space="preserve">Chemistry  </w:t>
      </w:r>
      <w:r w:rsidR="00A27B72" w:rsidRPr="00FE60D2">
        <w:rPr>
          <w:b/>
          <w:sz w:val="28"/>
          <w:szCs w:val="28"/>
          <w:u w:val="single"/>
        </w:rPr>
        <w:t>(</w:t>
      </w:r>
      <w:proofErr w:type="gramEnd"/>
      <w:r w:rsidR="00A27B72" w:rsidRPr="00FE60D2">
        <w:rPr>
          <w:b/>
          <w:sz w:val="28"/>
          <w:szCs w:val="28"/>
          <w:u w:val="single"/>
        </w:rPr>
        <w:t>Unit-I</w:t>
      </w:r>
      <w:r w:rsidR="009E3310">
        <w:rPr>
          <w:b/>
          <w:sz w:val="28"/>
          <w:szCs w:val="28"/>
          <w:u w:val="single"/>
        </w:rPr>
        <w:t>II</w:t>
      </w:r>
      <w:r w:rsidR="00A27B72" w:rsidRPr="00FE60D2">
        <w:rPr>
          <w:b/>
          <w:sz w:val="28"/>
          <w:szCs w:val="28"/>
          <w:u w:val="single"/>
        </w:rPr>
        <w:t>)</w:t>
      </w:r>
      <w:r w:rsidR="00A27B72" w:rsidRPr="00FE60D2">
        <w:rPr>
          <w:rFonts w:ascii="Times New Roman" w:hAnsi="Times New Roman" w:cs="Times New Roman"/>
          <w:b/>
          <w:sz w:val="24"/>
          <w:szCs w:val="24"/>
        </w:rPr>
        <w:tab/>
      </w:r>
      <w:r w:rsidR="00804F03" w:rsidRPr="00FE60D2">
        <w:rPr>
          <w:rFonts w:cstheme="minorHAnsi"/>
          <w:b/>
          <w:sz w:val="28"/>
          <w:szCs w:val="28"/>
          <w:u w:val="single"/>
        </w:rPr>
        <w:t xml:space="preserve">    </w:t>
      </w:r>
      <w:r w:rsidR="00804F03" w:rsidRPr="00FE60D2">
        <w:rPr>
          <w:rFonts w:ascii="Times New Roman" w:hAnsi="Times New Roman" w:cs="Times New Roman"/>
          <w:b/>
          <w:sz w:val="24"/>
          <w:szCs w:val="24"/>
          <w:u w:val="single"/>
        </w:rPr>
        <w:t xml:space="preserve">                               </w:t>
      </w:r>
    </w:p>
    <w:p w:rsidR="0034347D" w:rsidRPr="00790925" w:rsidRDefault="004E3CE2" w:rsidP="0045163C">
      <w:pPr>
        <w:tabs>
          <w:tab w:val="left" w:pos="2955"/>
          <w:tab w:val="center" w:pos="4680"/>
        </w:tabs>
        <w:rPr>
          <w:rFonts w:cstheme="minorHAnsi"/>
          <w:b/>
          <w:sz w:val="24"/>
          <w:szCs w:val="24"/>
        </w:rPr>
      </w:pPr>
      <w:r w:rsidRPr="00790925">
        <w:rPr>
          <w:rFonts w:cstheme="minorHAnsi"/>
          <w:b/>
          <w:sz w:val="24"/>
          <w:szCs w:val="24"/>
        </w:rPr>
        <w:t xml:space="preserve">                                                          </w:t>
      </w:r>
      <w:r w:rsidR="0045163C" w:rsidRPr="00790925">
        <w:rPr>
          <w:rFonts w:cstheme="minorHAnsi"/>
          <w:b/>
          <w:sz w:val="24"/>
          <w:szCs w:val="24"/>
        </w:rPr>
        <w:t xml:space="preserve">    </w:t>
      </w:r>
      <w:r w:rsidR="0034347D" w:rsidRPr="00790925">
        <w:rPr>
          <w:rFonts w:cstheme="minorHAnsi"/>
          <w:b/>
          <w:sz w:val="24"/>
          <w:szCs w:val="24"/>
        </w:rPr>
        <w:t>Part – A</w:t>
      </w:r>
    </w:p>
    <w:p w:rsidR="00CE5B78" w:rsidRPr="0036513D" w:rsidRDefault="00CE5B78" w:rsidP="00CE7624">
      <w:pPr>
        <w:pStyle w:val="NoSpacing"/>
      </w:pPr>
      <w:r w:rsidRPr="00F37FCC">
        <w:t xml:space="preserve"> </w:t>
      </w:r>
      <w:proofErr w:type="gramStart"/>
      <w:r w:rsidR="00802861">
        <w:t>1.</w:t>
      </w:r>
      <w:r w:rsidRPr="0036513D">
        <w:t>What</w:t>
      </w:r>
      <w:proofErr w:type="gramEnd"/>
      <w:r w:rsidRPr="0036513D">
        <w:t xml:space="preserve"> do you understand by functionality of the monomer? Explain with examples.</w:t>
      </w:r>
    </w:p>
    <w:p w:rsidR="00CE5B78" w:rsidRPr="0036513D" w:rsidRDefault="00CE5B78" w:rsidP="00CE7624">
      <w:pPr>
        <w:pStyle w:val="NoSpacing"/>
        <w:rPr>
          <w:b/>
        </w:rPr>
      </w:pPr>
      <w:r w:rsidRPr="00C86560">
        <w:rPr>
          <w:b/>
        </w:rPr>
        <w:t xml:space="preserve"> </w:t>
      </w:r>
      <w:proofErr w:type="gramStart"/>
      <w:r w:rsidR="000D2C47" w:rsidRPr="00C86560">
        <w:rPr>
          <w:b/>
        </w:rPr>
        <w:t>2</w:t>
      </w:r>
      <w:r w:rsidR="000D2C47">
        <w:t>.</w:t>
      </w:r>
      <w:r w:rsidRPr="0036513D">
        <w:rPr>
          <w:b/>
        </w:rPr>
        <w:t>What</w:t>
      </w:r>
      <w:proofErr w:type="gramEnd"/>
      <w:r w:rsidRPr="0036513D">
        <w:rPr>
          <w:b/>
        </w:rPr>
        <w:t xml:space="preserve"> are the basic requirements of a monomer</w:t>
      </w:r>
      <w:r w:rsidR="00D77E89">
        <w:rPr>
          <w:b/>
        </w:rPr>
        <w:t>(s) to take part in Addition</w:t>
      </w:r>
      <w:r w:rsidRPr="0036513D">
        <w:rPr>
          <w:b/>
        </w:rPr>
        <w:t xml:space="preserve">  polymerization and </w:t>
      </w:r>
      <w:r w:rsidR="000924AF" w:rsidRPr="0036513D">
        <w:rPr>
          <w:b/>
        </w:rPr>
        <w:t>C</w:t>
      </w:r>
      <w:r w:rsidRPr="0036513D">
        <w:rPr>
          <w:b/>
        </w:rPr>
        <w:t>ondensation polymerization?</w:t>
      </w:r>
    </w:p>
    <w:p w:rsidR="0034347D" w:rsidRPr="0036513D" w:rsidRDefault="000D2C47" w:rsidP="00CE7624">
      <w:pPr>
        <w:pStyle w:val="NoSpacing"/>
      </w:pPr>
      <w:proofErr w:type="gramStart"/>
      <w:r>
        <w:t>3.</w:t>
      </w:r>
      <w:r w:rsidR="0034347D" w:rsidRPr="0036513D">
        <w:t>What</w:t>
      </w:r>
      <w:proofErr w:type="gramEnd"/>
      <w:r w:rsidR="0034347D" w:rsidRPr="0036513D">
        <w:t xml:space="preserve"> is graft co-polymer?</w:t>
      </w:r>
    </w:p>
    <w:p w:rsidR="0034347D" w:rsidRPr="0036513D" w:rsidRDefault="000D2C47" w:rsidP="00CE7624">
      <w:pPr>
        <w:pStyle w:val="NoSpacing"/>
      </w:pPr>
      <w:proofErr w:type="gramStart"/>
      <w:r>
        <w:t>4.</w:t>
      </w:r>
      <w:r w:rsidR="0034347D" w:rsidRPr="0036513D">
        <w:t>Bakelite</w:t>
      </w:r>
      <w:proofErr w:type="gramEnd"/>
      <w:r w:rsidR="0034347D" w:rsidRPr="0036513D">
        <w:t xml:space="preserve"> is hard and brittle. Explain.</w:t>
      </w:r>
    </w:p>
    <w:p w:rsidR="0034347D" w:rsidRPr="0036513D" w:rsidRDefault="000D2C47" w:rsidP="00CE7624">
      <w:pPr>
        <w:pStyle w:val="NoSpacing"/>
      </w:pPr>
      <w:proofErr w:type="gramStart"/>
      <w:r>
        <w:t>5.</w:t>
      </w:r>
      <w:r w:rsidR="0034347D" w:rsidRPr="0036513D">
        <w:t>Can</w:t>
      </w:r>
      <w:proofErr w:type="gramEnd"/>
      <w:r w:rsidR="0034347D" w:rsidRPr="0036513D">
        <w:t xml:space="preserve"> methane (CH</w:t>
      </w:r>
      <w:r w:rsidR="0034347D" w:rsidRPr="0036513D">
        <w:rPr>
          <w:vertAlign w:val="subscript"/>
        </w:rPr>
        <w:t>4</w:t>
      </w:r>
      <w:r w:rsidR="0034347D" w:rsidRPr="0036513D">
        <w:t xml:space="preserve">) undergo polymerization? Explain why? </w:t>
      </w:r>
    </w:p>
    <w:p w:rsidR="001752D3" w:rsidRPr="0036513D" w:rsidRDefault="000D2C47" w:rsidP="00CE7624">
      <w:pPr>
        <w:pStyle w:val="NoSpacing"/>
      </w:pPr>
      <w:proofErr w:type="gramStart"/>
      <w:r>
        <w:t>6.</w:t>
      </w:r>
      <w:r w:rsidR="001752D3" w:rsidRPr="0036513D">
        <w:t>What</w:t>
      </w:r>
      <w:proofErr w:type="gramEnd"/>
      <w:r w:rsidR="001752D3" w:rsidRPr="0036513D">
        <w:t xml:space="preserve"> are natural and synthetic polymers? </w:t>
      </w:r>
      <w:r w:rsidR="001D234C" w:rsidRPr="0036513D">
        <w:t>Give two examples</w:t>
      </w:r>
      <w:r w:rsidR="003D79AE" w:rsidRPr="0036513D">
        <w:t xml:space="preserve"> for </w:t>
      </w:r>
      <w:proofErr w:type="gramStart"/>
      <w:r w:rsidR="003D79AE" w:rsidRPr="0036513D">
        <w:t xml:space="preserve">each </w:t>
      </w:r>
      <w:r w:rsidR="001752D3" w:rsidRPr="0036513D">
        <w:t>.</w:t>
      </w:r>
      <w:proofErr w:type="gramEnd"/>
    </w:p>
    <w:p w:rsidR="0034347D" w:rsidRPr="0036513D" w:rsidRDefault="000D2C47" w:rsidP="00CE7624">
      <w:pPr>
        <w:pStyle w:val="NoSpacing"/>
      </w:pPr>
      <w:proofErr w:type="gramStart"/>
      <w:r>
        <w:t>7.</w:t>
      </w:r>
      <w:r w:rsidR="001752D3" w:rsidRPr="0036513D">
        <w:t>D</w:t>
      </w:r>
      <w:r w:rsidR="003D79AE" w:rsidRPr="0036513D">
        <w:t>efine</w:t>
      </w:r>
      <w:proofErr w:type="gramEnd"/>
      <w:r w:rsidR="003D79AE" w:rsidRPr="0036513D">
        <w:t xml:space="preserve"> Homo, </w:t>
      </w:r>
      <w:r w:rsidR="0034347D" w:rsidRPr="0036513D">
        <w:t xml:space="preserve">Hetero  and </w:t>
      </w:r>
      <w:r w:rsidR="00CE5B78" w:rsidRPr="0036513D">
        <w:t>C</w:t>
      </w:r>
      <w:r w:rsidR="0034347D" w:rsidRPr="0036513D">
        <w:t>o-polymers with examples.</w:t>
      </w:r>
    </w:p>
    <w:p w:rsidR="0034347D" w:rsidRPr="0036513D" w:rsidRDefault="000D2C47" w:rsidP="00CE7624">
      <w:pPr>
        <w:pStyle w:val="NoSpacing"/>
      </w:pPr>
      <w:proofErr w:type="gramStart"/>
      <w:r>
        <w:t>8.</w:t>
      </w:r>
      <w:r w:rsidR="0034347D" w:rsidRPr="0036513D">
        <w:t>Differentiate</w:t>
      </w:r>
      <w:proofErr w:type="gramEnd"/>
      <w:r w:rsidR="0034347D" w:rsidRPr="0036513D">
        <w:t xml:space="preserve"> between homo polymers and copolymers with suitable examples.</w:t>
      </w:r>
    </w:p>
    <w:p w:rsidR="0034347D" w:rsidRPr="0036513D" w:rsidRDefault="000D2C47" w:rsidP="00CE7624">
      <w:pPr>
        <w:pStyle w:val="NoSpacing"/>
      </w:pPr>
      <w:proofErr w:type="gramStart"/>
      <w:r>
        <w:t>9.</w:t>
      </w:r>
      <w:r w:rsidR="003D79AE" w:rsidRPr="0036513D">
        <w:t>Why</w:t>
      </w:r>
      <w:proofErr w:type="gramEnd"/>
      <w:r w:rsidR="003D79AE" w:rsidRPr="0036513D">
        <w:t xml:space="preserve"> raw rubber</w:t>
      </w:r>
      <w:r w:rsidR="0034347D" w:rsidRPr="0036513D">
        <w:t xml:space="preserve"> needs vulcanization?</w:t>
      </w:r>
    </w:p>
    <w:p w:rsidR="0034347D" w:rsidRPr="0036513D" w:rsidRDefault="000D2C47" w:rsidP="00CE7624">
      <w:pPr>
        <w:pStyle w:val="NoSpacing"/>
      </w:pPr>
      <w:r>
        <w:t>10</w:t>
      </w:r>
      <w:proofErr w:type="gramStart"/>
      <w:r>
        <w:t>.</w:t>
      </w:r>
      <w:r w:rsidR="0034347D" w:rsidRPr="0036513D">
        <w:t>Write</w:t>
      </w:r>
      <w:proofErr w:type="gramEnd"/>
      <w:r w:rsidR="0034347D" w:rsidRPr="0036513D">
        <w:t xml:space="preserve"> the name and chemical structure of monomer of natural rubber.</w:t>
      </w:r>
    </w:p>
    <w:p w:rsidR="0034347D" w:rsidRPr="0036513D" w:rsidRDefault="000D2C47" w:rsidP="00CE7624">
      <w:pPr>
        <w:pStyle w:val="NoSpacing"/>
      </w:pPr>
      <w:r>
        <w:t>11</w:t>
      </w:r>
      <w:proofErr w:type="gramStart"/>
      <w:r>
        <w:t>.</w:t>
      </w:r>
      <w:r w:rsidR="0034347D" w:rsidRPr="0036513D">
        <w:t>How</w:t>
      </w:r>
      <w:proofErr w:type="gramEnd"/>
      <w:r w:rsidR="0034347D" w:rsidRPr="0036513D">
        <w:t xml:space="preserve"> will you distinguish</w:t>
      </w:r>
      <w:r w:rsidR="00840A2B" w:rsidRPr="0036513D">
        <w:t xml:space="preserve"> between </w:t>
      </w:r>
      <w:proofErr w:type="spellStart"/>
      <w:r w:rsidR="00840A2B" w:rsidRPr="0036513D">
        <w:t>homochain</w:t>
      </w:r>
      <w:proofErr w:type="spellEnd"/>
      <w:r w:rsidR="00840A2B" w:rsidRPr="0036513D">
        <w:t xml:space="preserve"> and</w:t>
      </w:r>
      <w:r w:rsidR="003D79AE" w:rsidRPr="0036513D">
        <w:t xml:space="preserve">  </w:t>
      </w:r>
      <w:r w:rsidR="00840A2B" w:rsidRPr="0036513D">
        <w:t xml:space="preserve"> </w:t>
      </w:r>
      <w:proofErr w:type="spellStart"/>
      <w:r w:rsidR="00840A2B" w:rsidRPr="0036513D">
        <w:t>hetrochain</w:t>
      </w:r>
      <w:proofErr w:type="spellEnd"/>
      <w:r w:rsidR="00840A2B" w:rsidRPr="0036513D">
        <w:t xml:space="preserve"> </w:t>
      </w:r>
      <w:r w:rsidR="003D79AE" w:rsidRPr="0036513D">
        <w:t>polymers?</w:t>
      </w:r>
    </w:p>
    <w:p w:rsidR="0034347D" w:rsidRPr="00D77E89" w:rsidRDefault="000D2C47" w:rsidP="00CE7624">
      <w:pPr>
        <w:pStyle w:val="NoSpacing"/>
        <w:rPr>
          <w:b/>
        </w:rPr>
      </w:pPr>
      <w:r>
        <w:rPr>
          <w:b/>
        </w:rPr>
        <w:t>13</w:t>
      </w:r>
      <w:proofErr w:type="gramStart"/>
      <w:r>
        <w:rPr>
          <w:b/>
        </w:rPr>
        <w:t>.</w:t>
      </w:r>
      <w:r w:rsidR="0034347D" w:rsidRPr="00D77E89">
        <w:rPr>
          <w:b/>
        </w:rPr>
        <w:t>Differentiate</w:t>
      </w:r>
      <w:proofErr w:type="gramEnd"/>
      <w:r w:rsidR="0034347D" w:rsidRPr="00D77E89">
        <w:rPr>
          <w:b/>
        </w:rPr>
        <w:t xml:space="preserve"> between Addition and Condensation polymerization.</w:t>
      </w:r>
    </w:p>
    <w:p w:rsidR="00840A2B" w:rsidRPr="0036513D" w:rsidRDefault="00840A2B" w:rsidP="00CE7624">
      <w:pPr>
        <w:pStyle w:val="NoSpacing"/>
      </w:pPr>
      <w:r w:rsidRPr="0036513D">
        <w:t xml:space="preserve"> </w:t>
      </w:r>
      <w:r w:rsidR="000D2C47">
        <w:t>14</w:t>
      </w:r>
      <w:proofErr w:type="gramStart"/>
      <w:r w:rsidR="000D2C47">
        <w:t>.</w:t>
      </w:r>
      <w:r w:rsidR="0034347D" w:rsidRPr="0036513D">
        <w:t>What</w:t>
      </w:r>
      <w:proofErr w:type="gramEnd"/>
      <w:r w:rsidR="0034347D" w:rsidRPr="0036513D">
        <w:t xml:space="preserve"> are the advantageous </w:t>
      </w:r>
      <w:r w:rsidR="003D79AE" w:rsidRPr="0036513D">
        <w:t xml:space="preserve"> </w:t>
      </w:r>
      <w:r w:rsidR="0034347D" w:rsidRPr="0036513D">
        <w:t xml:space="preserve"> properties of polymers  </w:t>
      </w:r>
      <w:r w:rsidR="009D17E1" w:rsidRPr="0036513D">
        <w:t xml:space="preserve"> </w:t>
      </w:r>
      <w:r w:rsidR="0034347D" w:rsidRPr="0036513D">
        <w:t>over metals.</w:t>
      </w:r>
    </w:p>
    <w:p w:rsidR="0034347D" w:rsidRPr="0036513D" w:rsidRDefault="000D2C47" w:rsidP="00CE7624">
      <w:pPr>
        <w:pStyle w:val="NoSpacing"/>
      </w:pPr>
      <w:r>
        <w:t>15</w:t>
      </w:r>
      <w:proofErr w:type="gramStart"/>
      <w:r>
        <w:t>.</w:t>
      </w:r>
      <w:r w:rsidR="00840A2B" w:rsidRPr="0036513D">
        <w:t>What</w:t>
      </w:r>
      <w:proofErr w:type="gramEnd"/>
      <w:r w:rsidR="00840A2B" w:rsidRPr="0036513D">
        <w:t xml:space="preserve"> is plasticity and elasticity?</w:t>
      </w:r>
    </w:p>
    <w:p w:rsidR="00840A2B" w:rsidRPr="0036513D" w:rsidRDefault="000D2C47" w:rsidP="00CE7624">
      <w:pPr>
        <w:pStyle w:val="NoSpacing"/>
      </w:pPr>
      <w:r>
        <w:t>16</w:t>
      </w:r>
      <w:proofErr w:type="gramStart"/>
      <w:r>
        <w:t>.</w:t>
      </w:r>
      <w:r w:rsidR="00840A2B" w:rsidRPr="0036513D">
        <w:t>What</w:t>
      </w:r>
      <w:proofErr w:type="gramEnd"/>
      <w:r w:rsidR="00840A2B" w:rsidRPr="0036513D">
        <w:t xml:space="preserve"> are conducting polymers? Why do they conduct </w:t>
      </w:r>
      <w:proofErr w:type="gramStart"/>
      <w:r w:rsidR="00840A2B" w:rsidRPr="0036513D">
        <w:t>electricity.</w:t>
      </w:r>
      <w:proofErr w:type="gramEnd"/>
    </w:p>
    <w:p w:rsidR="00840A2B" w:rsidRPr="0036513D" w:rsidRDefault="00E0382C" w:rsidP="00CE7624">
      <w:pPr>
        <w:pStyle w:val="NoSpacing"/>
      </w:pPr>
      <w:r>
        <w:t>17</w:t>
      </w:r>
      <w:proofErr w:type="gramStart"/>
      <w:r>
        <w:t>.</w:t>
      </w:r>
      <w:r w:rsidR="00840A2B" w:rsidRPr="0036513D">
        <w:t>Write</w:t>
      </w:r>
      <w:proofErr w:type="gramEnd"/>
      <w:r w:rsidR="00840A2B" w:rsidRPr="0036513D">
        <w:t xml:space="preserve"> any three impo</w:t>
      </w:r>
      <w:r w:rsidR="001752D3" w:rsidRPr="0036513D">
        <w:t>r</w:t>
      </w:r>
      <w:r w:rsidR="00840A2B" w:rsidRPr="0036513D">
        <w:t>tant properties of conducting polymers.</w:t>
      </w:r>
    </w:p>
    <w:p w:rsidR="00116CCB" w:rsidRPr="0036513D" w:rsidRDefault="00E0382C" w:rsidP="00CE7624">
      <w:pPr>
        <w:pStyle w:val="NoSpacing"/>
      </w:pPr>
      <w:r>
        <w:t>18</w:t>
      </w:r>
      <w:proofErr w:type="gramStart"/>
      <w:r>
        <w:t>.</w:t>
      </w:r>
      <w:r w:rsidR="00116CCB" w:rsidRPr="0036513D">
        <w:t>What</w:t>
      </w:r>
      <w:proofErr w:type="gramEnd"/>
      <w:r w:rsidR="00116CCB" w:rsidRPr="0036513D">
        <w:t xml:space="preserve"> are resins?</w:t>
      </w:r>
    </w:p>
    <w:p w:rsidR="009D17E1" w:rsidRPr="0036513D" w:rsidRDefault="00E0382C" w:rsidP="00CE7624">
      <w:pPr>
        <w:pStyle w:val="NoSpacing"/>
      </w:pPr>
      <w:r>
        <w:t>19</w:t>
      </w:r>
      <w:proofErr w:type="gramStart"/>
      <w:r>
        <w:t>.</w:t>
      </w:r>
      <w:r w:rsidR="009D17E1" w:rsidRPr="0036513D">
        <w:t>What</w:t>
      </w:r>
      <w:proofErr w:type="gramEnd"/>
      <w:r w:rsidR="009D17E1" w:rsidRPr="0036513D">
        <w:t xml:space="preserve"> is the general name of synthetic polymers containing R</w:t>
      </w:r>
      <w:r w:rsidR="009D17E1" w:rsidRPr="0036513D">
        <w:rPr>
          <w:vertAlign w:val="subscript"/>
        </w:rPr>
        <w:t>2</w:t>
      </w:r>
      <w:r w:rsidR="009D17E1" w:rsidRPr="0036513D">
        <w:t>SiO as repeating units?</w:t>
      </w:r>
    </w:p>
    <w:p w:rsidR="009D17E1" w:rsidRPr="0036513D" w:rsidRDefault="00E0382C" w:rsidP="00CE7624">
      <w:pPr>
        <w:pStyle w:val="NoSpacing"/>
      </w:pPr>
      <w:r>
        <w:t>20</w:t>
      </w:r>
      <w:proofErr w:type="gramStart"/>
      <w:r>
        <w:t>.</w:t>
      </w:r>
      <w:r w:rsidR="009D17E1" w:rsidRPr="0036513D">
        <w:t>Why</w:t>
      </w:r>
      <w:proofErr w:type="gramEnd"/>
      <w:r w:rsidR="009D17E1" w:rsidRPr="0036513D">
        <w:t xml:space="preserve"> is Bakelite used in electrical appliances?</w:t>
      </w:r>
    </w:p>
    <w:p w:rsidR="009D17E1" w:rsidRPr="0036513D" w:rsidRDefault="00E0382C" w:rsidP="00CE7624">
      <w:pPr>
        <w:pStyle w:val="NoSpacing"/>
      </w:pPr>
      <w:r>
        <w:t>21</w:t>
      </w:r>
      <w:proofErr w:type="gramStart"/>
      <w:r>
        <w:t>.</w:t>
      </w:r>
      <w:r w:rsidR="009D17E1" w:rsidRPr="0036513D">
        <w:t>PVC</w:t>
      </w:r>
      <w:proofErr w:type="gramEnd"/>
      <w:r w:rsidR="009D17E1" w:rsidRPr="0036513D">
        <w:t xml:space="preserve"> is soft and flexible, whereas Bakelite is hard and brittle. Why?</w:t>
      </w:r>
    </w:p>
    <w:p w:rsidR="009D17E1" w:rsidRPr="0036513D" w:rsidRDefault="00E0382C" w:rsidP="00CE7624">
      <w:pPr>
        <w:pStyle w:val="NoSpacing"/>
      </w:pPr>
      <w:r>
        <w:t>22</w:t>
      </w:r>
      <w:proofErr w:type="gramStart"/>
      <w:r>
        <w:t>.</w:t>
      </w:r>
      <w:r w:rsidR="00B74132" w:rsidRPr="0036513D">
        <w:t>Why</w:t>
      </w:r>
      <w:proofErr w:type="gramEnd"/>
      <w:r w:rsidR="00B74132" w:rsidRPr="0036513D">
        <w:t xml:space="preserve"> is Kevlar much less flexible than nylons?</w:t>
      </w:r>
    </w:p>
    <w:p w:rsidR="00B74132" w:rsidRPr="0036513D" w:rsidRDefault="00E0382C" w:rsidP="00CE7624">
      <w:pPr>
        <w:pStyle w:val="NoSpacing"/>
      </w:pPr>
      <w:r>
        <w:t>23</w:t>
      </w:r>
      <w:proofErr w:type="gramStart"/>
      <w:r>
        <w:t>.</w:t>
      </w:r>
      <w:r w:rsidR="00B74132" w:rsidRPr="0036513D">
        <w:t>What</w:t>
      </w:r>
      <w:proofErr w:type="gramEnd"/>
      <w:r w:rsidR="00B74132" w:rsidRPr="0036513D">
        <w:t xml:space="preserve"> is the repeating unit for natural rubber? Give its molecular structure and name.</w:t>
      </w:r>
    </w:p>
    <w:p w:rsidR="00581721" w:rsidRDefault="00AD5E02" w:rsidP="00CE7624">
      <w:pPr>
        <w:pStyle w:val="NoSpacing"/>
        <w:rPr>
          <w:b/>
        </w:rPr>
      </w:pPr>
      <w:r>
        <w:rPr>
          <w:b/>
        </w:rPr>
        <w:t xml:space="preserve">                                                                       </w:t>
      </w:r>
    </w:p>
    <w:p w:rsidR="0034347D" w:rsidRPr="002C0CC9" w:rsidRDefault="00581721" w:rsidP="00CE7624">
      <w:pPr>
        <w:pStyle w:val="NoSpacing"/>
        <w:rPr>
          <w:b/>
          <w:sz w:val="24"/>
          <w:szCs w:val="24"/>
          <w:u w:val="single"/>
        </w:rPr>
      </w:pPr>
      <w:r>
        <w:rPr>
          <w:b/>
        </w:rPr>
        <w:t xml:space="preserve">                                                                  </w:t>
      </w:r>
      <w:r w:rsidR="00AD5E02">
        <w:rPr>
          <w:b/>
        </w:rPr>
        <w:t xml:space="preserve">  </w:t>
      </w:r>
      <w:r w:rsidR="0034347D" w:rsidRPr="002C0CC9">
        <w:rPr>
          <w:b/>
          <w:sz w:val="24"/>
          <w:szCs w:val="24"/>
          <w:u w:val="single"/>
        </w:rPr>
        <w:t>PART B</w:t>
      </w:r>
    </w:p>
    <w:p w:rsidR="00AD5E02" w:rsidRDefault="00AD5E02" w:rsidP="00CE7624">
      <w:pPr>
        <w:pStyle w:val="NoSpacing"/>
      </w:pPr>
    </w:p>
    <w:p w:rsidR="0034347D" w:rsidRPr="0036513D" w:rsidRDefault="00E0382C" w:rsidP="00CE7624">
      <w:pPr>
        <w:pStyle w:val="NoSpacing"/>
      </w:pPr>
      <w:r>
        <w:t>24</w:t>
      </w:r>
      <w:proofErr w:type="gramStart"/>
      <w:r>
        <w:t>.</w:t>
      </w:r>
      <w:r w:rsidR="0034347D" w:rsidRPr="00AD5E02">
        <w:t>Explain</w:t>
      </w:r>
      <w:proofErr w:type="gramEnd"/>
      <w:r w:rsidR="0034347D" w:rsidRPr="00AD5E02">
        <w:t xml:space="preserve"> Addition</w:t>
      </w:r>
      <w:r w:rsidR="0034347D" w:rsidRPr="0036513D">
        <w:t>, Condensation polymerization reactions with examples.</w:t>
      </w:r>
    </w:p>
    <w:p w:rsidR="0034347D" w:rsidRPr="0036513D" w:rsidRDefault="00E0382C" w:rsidP="00CE7624">
      <w:pPr>
        <w:pStyle w:val="NoSpacing"/>
      </w:pPr>
      <w:r>
        <w:t>25</w:t>
      </w:r>
      <w:proofErr w:type="gramStart"/>
      <w:r>
        <w:t>.</w:t>
      </w:r>
      <w:r w:rsidR="003D79AE" w:rsidRPr="0036513D">
        <w:t>Give</w:t>
      </w:r>
      <w:proofErr w:type="gramEnd"/>
      <w:r w:rsidR="003D79AE" w:rsidRPr="0036513D">
        <w:t xml:space="preserve"> the important properties </w:t>
      </w:r>
      <w:r w:rsidR="0034347D" w:rsidRPr="0036513D">
        <w:t xml:space="preserve">of </w:t>
      </w:r>
      <w:r w:rsidR="001752D3" w:rsidRPr="0036513D">
        <w:t xml:space="preserve">Plastics, Fibers and </w:t>
      </w:r>
      <w:proofErr w:type="spellStart"/>
      <w:r w:rsidR="001752D3" w:rsidRPr="0036513D">
        <w:t>E</w:t>
      </w:r>
      <w:r w:rsidR="00F31913" w:rsidRPr="0036513D">
        <w:t>lastomers</w:t>
      </w:r>
      <w:proofErr w:type="spellEnd"/>
      <w:r w:rsidR="00F31913" w:rsidRPr="0036513D">
        <w:t xml:space="preserve">, </w:t>
      </w:r>
      <w:r w:rsidR="0034347D" w:rsidRPr="0036513D">
        <w:t>with example</w:t>
      </w:r>
      <w:r w:rsidR="001752D3" w:rsidRPr="0036513D">
        <w:t>s</w:t>
      </w:r>
      <w:r w:rsidR="0034347D" w:rsidRPr="0036513D">
        <w:t>.</w:t>
      </w:r>
    </w:p>
    <w:p w:rsidR="0034347D" w:rsidRPr="00E45B86" w:rsidRDefault="00E0382C" w:rsidP="00CE7624">
      <w:pPr>
        <w:pStyle w:val="NoSpacing"/>
        <w:rPr>
          <w:b/>
        </w:rPr>
      </w:pPr>
      <w:r>
        <w:rPr>
          <w:b/>
        </w:rPr>
        <w:t>26</w:t>
      </w:r>
      <w:proofErr w:type="gramStart"/>
      <w:r>
        <w:rPr>
          <w:b/>
        </w:rPr>
        <w:t>.</w:t>
      </w:r>
      <w:r w:rsidR="0034347D" w:rsidRPr="00E45B86">
        <w:rPr>
          <w:b/>
        </w:rPr>
        <w:t>Differentiate</w:t>
      </w:r>
      <w:proofErr w:type="gramEnd"/>
      <w:r w:rsidR="0034347D" w:rsidRPr="00E45B86">
        <w:rPr>
          <w:b/>
        </w:rPr>
        <w:t xml:space="preserve"> between thermoplastics and thermoset</w:t>
      </w:r>
      <w:r w:rsidR="00840A2B" w:rsidRPr="00E45B86">
        <w:rPr>
          <w:b/>
        </w:rPr>
        <w:t>ting resins.</w:t>
      </w:r>
    </w:p>
    <w:p w:rsidR="0034347D" w:rsidRPr="0036513D" w:rsidRDefault="00E0382C" w:rsidP="00CE7624">
      <w:pPr>
        <w:pStyle w:val="NoSpacing"/>
      </w:pPr>
      <w:r>
        <w:t>27</w:t>
      </w:r>
      <w:proofErr w:type="gramStart"/>
      <w:r>
        <w:t>.</w:t>
      </w:r>
      <w:r w:rsidR="0034347D" w:rsidRPr="0036513D">
        <w:t>Write</w:t>
      </w:r>
      <w:proofErr w:type="gramEnd"/>
      <w:r w:rsidR="0034347D" w:rsidRPr="0036513D">
        <w:t xml:space="preserve"> the formulae of monomers from which the following polymers are formed: </w:t>
      </w:r>
    </w:p>
    <w:p w:rsidR="0034347D" w:rsidRPr="0036513D" w:rsidRDefault="00840A2B" w:rsidP="00CE7624">
      <w:pPr>
        <w:pStyle w:val="NoSpacing"/>
      </w:pPr>
      <w:r w:rsidRPr="0036513D">
        <w:t xml:space="preserve">Bakelite </w:t>
      </w:r>
      <w:r w:rsidR="0034347D" w:rsidRPr="0036513D">
        <w:t xml:space="preserve">b) kevlar c) butyl rubber d) </w:t>
      </w:r>
      <w:r w:rsidR="001752D3" w:rsidRPr="0036513D">
        <w:t>Buna S</w:t>
      </w:r>
    </w:p>
    <w:p w:rsidR="0034347D" w:rsidRPr="0036513D" w:rsidRDefault="0034347D" w:rsidP="00CE7624">
      <w:pPr>
        <w:pStyle w:val="NoSpacing"/>
      </w:pPr>
      <w:r w:rsidRPr="0036513D">
        <w:t>(Molecular Structure required)</w:t>
      </w:r>
    </w:p>
    <w:p w:rsidR="0034347D" w:rsidRPr="0036513D" w:rsidRDefault="00E0382C" w:rsidP="00CE7624">
      <w:pPr>
        <w:pStyle w:val="NoSpacing"/>
      </w:pPr>
      <w:r>
        <w:t>28</w:t>
      </w:r>
      <w:proofErr w:type="gramStart"/>
      <w:r>
        <w:t>.</w:t>
      </w:r>
      <w:r w:rsidR="0034347D" w:rsidRPr="0036513D">
        <w:t>Differentiate</w:t>
      </w:r>
      <w:proofErr w:type="gramEnd"/>
      <w:r w:rsidR="0034347D" w:rsidRPr="0036513D">
        <w:t xml:space="preserve"> between Addition and Condensation Polymerization with examples.</w:t>
      </w:r>
    </w:p>
    <w:p w:rsidR="000C478C" w:rsidRPr="0036513D" w:rsidRDefault="00E0382C" w:rsidP="00CE7624">
      <w:pPr>
        <w:pStyle w:val="NoSpacing"/>
      </w:pPr>
      <w:r>
        <w:t>29</w:t>
      </w:r>
      <w:proofErr w:type="gramStart"/>
      <w:r>
        <w:t>.</w:t>
      </w:r>
      <w:r w:rsidR="000C478C" w:rsidRPr="0036513D">
        <w:t>Short</w:t>
      </w:r>
      <w:proofErr w:type="gramEnd"/>
      <w:r w:rsidR="000C478C" w:rsidRPr="0036513D">
        <w:t xml:space="preserve"> notes on  </w:t>
      </w:r>
      <w:r w:rsidR="003D79AE" w:rsidRPr="0036513D">
        <w:t xml:space="preserve"> </w:t>
      </w:r>
      <w:proofErr w:type="spellStart"/>
      <w:r w:rsidR="003D79AE" w:rsidRPr="0036513D">
        <w:t>p</w:t>
      </w:r>
      <w:r w:rsidR="000C478C" w:rsidRPr="0036513D">
        <w:t>lasticised</w:t>
      </w:r>
      <w:proofErr w:type="spellEnd"/>
      <w:r w:rsidR="000C478C" w:rsidRPr="0036513D">
        <w:t xml:space="preserve"> and unplasticised PVC.</w:t>
      </w:r>
    </w:p>
    <w:p w:rsidR="000C478C" w:rsidRPr="0036513D" w:rsidRDefault="00E0382C" w:rsidP="00CE7624">
      <w:pPr>
        <w:pStyle w:val="NoSpacing"/>
      </w:pPr>
      <w:r>
        <w:t>30.</w:t>
      </w:r>
      <w:r w:rsidR="000C478C" w:rsidRPr="0036513D">
        <w:t xml:space="preserve"> Write the properties and applications of Bakelite</w:t>
      </w:r>
    </w:p>
    <w:p w:rsidR="0034347D" w:rsidRPr="0036513D" w:rsidRDefault="00E0382C" w:rsidP="00CE7624">
      <w:pPr>
        <w:pStyle w:val="NoSpacing"/>
      </w:pPr>
      <w:r>
        <w:t>31</w:t>
      </w:r>
      <w:proofErr w:type="gramStart"/>
      <w:r>
        <w:t>.</w:t>
      </w:r>
      <w:r w:rsidR="0034347D" w:rsidRPr="0036513D">
        <w:t>What</w:t>
      </w:r>
      <w:proofErr w:type="gramEnd"/>
      <w:r w:rsidR="0034347D" w:rsidRPr="0036513D">
        <w:t xml:space="preserve"> are the drawbacks of natural rubber?</w:t>
      </w:r>
    </w:p>
    <w:p w:rsidR="0034347D" w:rsidRPr="0036513D" w:rsidRDefault="00E0382C" w:rsidP="00CE7624">
      <w:pPr>
        <w:pStyle w:val="NoSpacing"/>
      </w:pPr>
      <w:r>
        <w:t>32</w:t>
      </w:r>
      <w:proofErr w:type="gramStart"/>
      <w:r>
        <w:t>.</w:t>
      </w:r>
      <w:r w:rsidR="0034347D" w:rsidRPr="0036513D">
        <w:t>Give</w:t>
      </w:r>
      <w:proofErr w:type="gramEnd"/>
      <w:r w:rsidR="0034347D" w:rsidRPr="0036513D">
        <w:t xml:space="preserve"> equations for preparation, properties and uses of (i) Buna S, (ii) Butyl rubber  </w:t>
      </w:r>
    </w:p>
    <w:p w:rsidR="000458F2" w:rsidRPr="0036513D" w:rsidRDefault="00E0382C" w:rsidP="00CE7624">
      <w:pPr>
        <w:pStyle w:val="NoSpacing"/>
        <w:rPr>
          <w:b/>
        </w:rPr>
      </w:pPr>
      <w:r>
        <w:rPr>
          <w:b/>
        </w:rPr>
        <w:t>33</w:t>
      </w:r>
      <w:proofErr w:type="gramStart"/>
      <w:r>
        <w:rPr>
          <w:b/>
        </w:rPr>
        <w:t>.</w:t>
      </w:r>
      <w:r w:rsidR="00290C7E" w:rsidRPr="0036513D">
        <w:rPr>
          <w:b/>
        </w:rPr>
        <w:t>Write</w:t>
      </w:r>
      <w:proofErr w:type="gramEnd"/>
      <w:r w:rsidR="00290C7E" w:rsidRPr="0036513D">
        <w:rPr>
          <w:b/>
        </w:rPr>
        <w:t xml:space="preserve"> the </w:t>
      </w:r>
      <w:r w:rsidR="0034347D" w:rsidRPr="0036513D">
        <w:rPr>
          <w:b/>
        </w:rPr>
        <w:t xml:space="preserve"> preparation</w:t>
      </w:r>
      <w:r w:rsidR="00290C7E" w:rsidRPr="0036513D">
        <w:rPr>
          <w:b/>
        </w:rPr>
        <w:t>, properties</w:t>
      </w:r>
      <w:r w:rsidR="0034347D" w:rsidRPr="0036513D">
        <w:rPr>
          <w:b/>
        </w:rPr>
        <w:t xml:space="preserve"> and </w:t>
      </w:r>
      <w:r w:rsidR="00290C7E" w:rsidRPr="0036513D">
        <w:rPr>
          <w:b/>
        </w:rPr>
        <w:t xml:space="preserve">uses </w:t>
      </w:r>
      <w:r w:rsidR="00840A2B" w:rsidRPr="0036513D">
        <w:rPr>
          <w:b/>
        </w:rPr>
        <w:t>of Nylon6,</w:t>
      </w:r>
      <w:r w:rsidR="00116CCB" w:rsidRPr="0036513D">
        <w:rPr>
          <w:b/>
        </w:rPr>
        <w:t xml:space="preserve"> </w:t>
      </w:r>
      <w:r w:rsidR="00840A2B" w:rsidRPr="0036513D">
        <w:rPr>
          <w:b/>
        </w:rPr>
        <w:t xml:space="preserve">6 and </w:t>
      </w:r>
      <w:r w:rsidR="0034347D" w:rsidRPr="0036513D">
        <w:rPr>
          <w:b/>
        </w:rPr>
        <w:t>Kevlar</w:t>
      </w:r>
      <w:r w:rsidR="00840A2B" w:rsidRPr="0036513D">
        <w:rPr>
          <w:b/>
        </w:rPr>
        <w:t>.</w:t>
      </w:r>
    </w:p>
    <w:p w:rsidR="0034347D" w:rsidRPr="0036513D" w:rsidRDefault="00E0382C" w:rsidP="00CE7624">
      <w:pPr>
        <w:pStyle w:val="NoSpacing"/>
      </w:pPr>
      <w:r>
        <w:t>34</w:t>
      </w:r>
      <w:proofErr w:type="gramStart"/>
      <w:r>
        <w:t>.</w:t>
      </w:r>
      <w:r w:rsidR="009D1995" w:rsidRPr="0036513D">
        <w:t>Differentiate</w:t>
      </w:r>
      <w:proofErr w:type="gramEnd"/>
      <w:r w:rsidR="009D1995" w:rsidRPr="0036513D">
        <w:t xml:space="preserve"> between </w:t>
      </w:r>
      <w:proofErr w:type="spellStart"/>
      <w:r w:rsidR="009D1995" w:rsidRPr="0036513D">
        <w:t>elastomer</w:t>
      </w:r>
      <w:proofErr w:type="spellEnd"/>
      <w:r w:rsidR="009D1995" w:rsidRPr="0036513D">
        <w:t xml:space="preserve"> and plastic.</w:t>
      </w:r>
    </w:p>
    <w:p w:rsidR="00ED0807" w:rsidRPr="0036513D" w:rsidRDefault="00E0382C" w:rsidP="00CE7624">
      <w:pPr>
        <w:pStyle w:val="NoSpacing"/>
        <w:rPr>
          <w:b/>
        </w:rPr>
      </w:pPr>
      <w:r>
        <w:rPr>
          <w:b/>
        </w:rPr>
        <w:lastRenderedPageBreak/>
        <w:t>35</w:t>
      </w:r>
      <w:proofErr w:type="gramStart"/>
      <w:r w:rsidR="0036513D" w:rsidRPr="0036513D">
        <w:rPr>
          <w:b/>
        </w:rPr>
        <w:t>.</w:t>
      </w:r>
      <w:r w:rsidR="00ED0807" w:rsidRPr="0036513D">
        <w:rPr>
          <w:b/>
        </w:rPr>
        <w:t>Write</w:t>
      </w:r>
      <w:proofErr w:type="gramEnd"/>
      <w:r w:rsidR="00ED0807" w:rsidRPr="0036513D">
        <w:rPr>
          <w:b/>
        </w:rPr>
        <w:t xml:space="preserve"> the </w:t>
      </w:r>
      <w:proofErr w:type="spellStart"/>
      <w:r w:rsidR="00ED0807" w:rsidRPr="0036513D">
        <w:rPr>
          <w:b/>
        </w:rPr>
        <w:t>preparation,properties</w:t>
      </w:r>
      <w:proofErr w:type="spellEnd"/>
      <w:r w:rsidR="00ED0807" w:rsidRPr="0036513D">
        <w:rPr>
          <w:b/>
        </w:rPr>
        <w:t xml:space="preserve"> and applications of a</w:t>
      </w:r>
      <w:r w:rsidR="0036513D" w:rsidRPr="0036513D">
        <w:rPr>
          <w:b/>
        </w:rPr>
        <w:t>ny one of</w:t>
      </w:r>
      <w:r w:rsidR="00D178BF">
        <w:rPr>
          <w:b/>
        </w:rPr>
        <w:t xml:space="preserve"> the </w:t>
      </w:r>
      <w:r w:rsidR="00ED0807" w:rsidRPr="0036513D">
        <w:rPr>
          <w:b/>
        </w:rPr>
        <w:t>Bio-degradable polymer</w:t>
      </w:r>
      <w:r w:rsidR="00D178BF">
        <w:rPr>
          <w:b/>
        </w:rPr>
        <w:t xml:space="preserve"> that </w:t>
      </w:r>
      <w:r w:rsidR="0036513D" w:rsidRPr="0036513D">
        <w:rPr>
          <w:b/>
        </w:rPr>
        <w:t xml:space="preserve"> you</w:t>
      </w:r>
      <w:r w:rsidR="00D178BF">
        <w:rPr>
          <w:b/>
        </w:rPr>
        <w:t xml:space="preserve"> have studied</w:t>
      </w:r>
      <w:r w:rsidR="0036513D" w:rsidRPr="0036513D">
        <w:rPr>
          <w:b/>
        </w:rPr>
        <w:t xml:space="preserve"> </w:t>
      </w:r>
      <w:r w:rsidR="00ED0807" w:rsidRPr="0036513D">
        <w:rPr>
          <w:b/>
        </w:rPr>
        <w:t>.</w:t>
      </w:r>
    </w:p>
    <w:p w:rsidR="00ED0807" w:rsidRPr="0036513D" w:rsidRDefault="00ED0807" w:rsidP="00CE7624">
      <w:pPr>
        <w:pStyle w:val="NoSpacing"/>
      </w:pPr>
    </w:p>
    <w:p w:rsidR="0034347D" w:rsidRPr="0036513D" w:rsidRDefault="00E0382C" w:rsidP="00CE7624">
      <w:pPr>
        <w:pStyle w:val="NoSpacing"/>
      </w:pPr>
      <w:r>
        <w:t>36</w:t>
      </w:r>
      <w:proofErr w:type="gramStart"/>
      <w:r>
        <w:t>.</w:t>
      </w:r>
      <w:r w:rsidR="0034347D" w:rsidRPr="0036513D">
        <w:t>What</w:t>
      </w:r>
      <w:proofErr w:type="gramEnd"/>
      <w:r w:rsidR="00840A2B" w:rsidRPr="0036513D">
        <w:t xml:space="preserve"> are intrinsic conducting polymers. Give examples.</w:t>
      </w:r>
    </w:p>
    <w:p w:rsidR="000C478C" w:rsidRPr="0036513D" w:rsidRDefault="00E0382C" w:rsidP="00CE7624">
      <w:pPr>
        <w:pStyle w:val="NoSpacing"/>
      </w:pPr>
      <w:r>
        <w:t>37</w:t>
      </w:r>
      <w:proofErr w:type="gramStart"/>
      <w:r>
        <w:t>.</w:t>
      </w:r>
      <w:r w:rsidR="000C478C" w:rsidRPr="0036513D">
        <w:t>What</w:t>
      </w:r>
      <w:proofErr w:type="gramEnd"/>
      <w:r w:rsidR="000C478C" w:rsidRPr="0036513D">
        <w:t xml:space="preserve"> is the mechanism of conduction in polymers.</w:t>
      </w:r>
    </w:p>
    <w:p w:rsidR="00A5309C" w:rsidRPr="0036513D" w:rsidRDefault="00E0382C" w:rsidP="00CE7624">
      <w:pPr>
        <w:pStyle w:val="NoSpacing"/>
        <w:rPr>
          <w:b/>
        </w:rPr>
      </w:pPr>
      <w:r>
        <w:rPr>
          <w:b/>
        </w:rPr>
        <w:t>38</w:t>
      </w:r>
      <w:proofErr w:type="gramStart"/>
      <w:r>
        <w:rPr>
          <w:b/>
        </w:rPr>
        <w:t>.</w:t>
      </w:r>
      <w:r w:rsidR="000C478C" w:rsidRPr="0036513D">
        <w:rPr>
          <w:b/>
        </w:rPr>
        <w:t>Write</w:t>
      </w:r>
      <w:proofErr w:type="gramEnd"/>
      <w:r w:rsidR="004E3CE2" w:rsidRPr="0036513D">
        <w:rPr>
          <w:b/>
        </w:rPr>
        <w:t xml:space="preserve"> the structure of </w:t>
      </w:r>
      <w:proofErr w:type="spellStart"/>
      <w:r w:rsidR="004E3CE2" w:rsidRPr="0036513D">
        <w:rPr>
          <w:b/>
        </w:rPr>
        <w:t>polyacetylene</w:t>
      </w:r>
      <w:r w:rsidR="000C478C" w:rsidRPr="0036513D">
        <w:rPr>
          <w:b/>
        </w:rPr>
        <w:t>.What</w:t>
      </w:r>
      <w:proofErr w:type="spellEnd"/>
      <w:r w:rsidR="000C478C" w:rsidRPr="0036513D">
        <w:rPr>
          <w:b/>
        </w:rPr>
        <w:t xml:space="preserve"> are their important applications?</w:t>
      </w:r>
    </w:p>
    <w:p w:rsidR="00E8734A" w:rsidRPr="0036513D" w:rsidRDefault="00E0382C" w:rsidP="00CE7624">
      <w:pPr>
        <w:pStyle w:val="NoSpacing"/>
      </w:pPr>
      <w:r>
        <w:t>39</w:t>
      </w:r>
      <w:proofErr w:type="gramStart"/>
      <w:r>
        <w:t>.</w:t>
      </w:r>
      <w:r w:rsidR="00E8734A" w:rsidRPr="0036513D">
        <w:t>Classify</w:t>
      </w:r>
      <w:proofErr w:type="gramEnd"/>
      <w:r w:rsidR="00E8734A" w:rsidRPr="0036513D">
        <w:t xml:space="preserve"> the following polymers on the basis of action of heat on them: Bakelite, nylon, </w:t>
      </w:r>
      <w:proofErr w:type="spellStart"/>
      <w:r w:rsidR="00E8734A" w:rsidRPr="0036513D">
        <w:t>polyethelene</w:t>
      </w:r>
      <w:proofErr w:type="spellEnd"/>
      <w:r w:rsidR="00E8734A" w:rsidRPr="0036513D">
        <w:t>,</w:t>
      </w:r>
      <w:r w:rsidR="009D1995" w:rsidRPr="0036513D">
        <w:t xml:space="preserve"> </w:t>
      </w:r>
      <w:r w:rsidR="00E8734A" w:rsidRPr="0036513D">
        <w:t xml:space="preserve">nylon, polystyrene, urea formaldehyde and </w:t>
      </w:r>
      <w:proofErr w:type="spellStart"/>
      <w:r w:rsidR="00E8734A" w:rsidRPr="0036513D">
        <w:t>kevlar</w:t>
      </w:r>
      <w:proofErr w:type="spellEnd"/>
    </w:p>
    <w:p w:rsidR="00E8734A" w:rsidRPr="0036513D" w:rsidRDefault="00E8734A" w:rsidP="00CE7624">
      <w:pPr>
        <w:pStyle w:val="NoSpacing"/>
      </w:pPr>
    </w:p>
    <w:p w:rsidR="00AC6A66" w:rsidRPr="00F573CE" w:rsidRDefault="00F573CE" w:rsidP="00CE7624">
      <w:pPr>
        <w:pStyle w:val="NoSpacing"/>
        <w:rPr>
          <w:b/>
          <w:sz w:val="28"/>
          <w:szCs w:val="28"/>
          <w:u w:val="single"/>
        </w:rPr>
      </w:pPr>
      <w:r w:rsidRPr="00F573CE">
        <w:rPr>
          <w:b/>
        </w:rPr>
        <w:t xml:space="preserve">                                  </w:t>
      </w:r>
      <w:r w:rsidR="00AC6A66" w:rsidRPr="00F573CE">
        <w:rPr>
          <w:b/>
        </w:rPr>
        <w:t xml:space="preserve">  </w:t>
      </w:r>
      <w:r w:rsidR="00AC6A66" w:rsidRPr="00F573CE">
        <w:rPr>
          <w:b/>
          <w:sz w:val="28"/>
          <w:szCs w:val="28"/>
          <w:u w:val="single"/>
        </w:rPr>
        <w:t xml:space="preserve">Composite </w:t>
      </w:r>
      <w:proofErr w:type="gramStart"/>
      <w:r w:rsidR="00AC6A66" w:rsidRPr="00F573CE">
        <w:rPr>
          <w:b/>
          <w:sz w:val="28"/>
          <w:szCs w:val="28"/>
          <w:u w:val="single"/>
        </w:rPr>
        <w:t>Materials</w:t>
      </w:r>
      <w:r w:rsidR="003E5F95" w:rsidRPr="00F573CE">
        <w:rPr>
          <w:b/>
          <w:sz w:val="28"/>
          <w:szCs w:val="28"/>
          <w:u w:val="single"/>
        </w:rPr>
        <w:t>(</w:t>
      </w:r>
      <w:proofErr w:type="gramEnd"/>
      <w:r w:rsidR="003E5F95" w:rsidRPr="00F573CE">
        <w:rPr>
          <w:b/>
          <w:sz w:val="28"/>
          <w:szCs w:val="28"/>
          <w:u w:val="single"/>
        </w:rPr>
        <w:t>Unit</w:t>
      </w:r>
      <w:r w:rsidR="00503452" w:rsidRPr="00F573CE">
        <w:rPr>
          <w:b/>
          <w:sz w:val="28"/>
          <w:szCs w:val="28"/>
          <w:u w:val="single"/>
        </w:rPr>
        <w:t>-V)</w:t>
      </w:r>
    </w:p>
    <w:p w:rsidR="00AC6A66" w:rsidRPr="0036513D" w:rsidRDefault="00AC6A66" w:rsidP="00CE7624">
      <w:pPr>
        <w:pStyle w:val="NoSpacing"/>
      </w:pPr>
      <w:r w:rsidRPr="0036513D">
        <w:t>1 What are composite materials? What are their advantages? Give examples.</w:t>
      </w:r>
    </w:p>
    <w:p w:rsidR="00AC6A66" w:rsidRPr="0036513D" w:rsidRDefault="00AC6A66" w:rsidP="00CE7624">
      <w:pPr>
        <w:pStyle w:val="NoSpacing"/>
      </w:pPr>
      <w:r w:rsidRPr="0036513D">
        <w:t xml:space="preserve">2. Write a note on </w:t>
      </w:r>
      <w:proofErr w:type="spellStart"/>
      <w:r w:rsidRPr="0036513D">
        <w:t>fibre</w:t>
      </w:r>
      <w:proofErr w:type="spellEnd"/>
      <w:r w:rsidRPr="0036513D">
        <w:t xml:space="preserve"> reinforced composites.</w:t>
      </w:r>
    </w:p>
    <w:p w:rsidR="00AC6A66" w:rsidRPr="0036513D" w:rsidRDefault="00AC6A66" w:rsidP="00CE7624">
      <w:pPr>
        <w:pStyle w:val="NoSpacing"/>
      </w:pPr>
      <w:r w:rsidRPr="0036513D">
        <w:t>3. Describe</w:t>
      </w:r>
      <w:bookmarkStart w:id="0" w:name="_GoBack"/>
      <w:bookmarkEnd w:id="0"/>
      <w:r w:rsidRPr="0036513D">
        <w:t xml:space="preserve"> the constituents of composite materials</w:t>
      </w:r>
    </w:p>
    <w:p w:rsidR="00AC6A66" w:rsidRPr="0036513D" w:rsidRDefault="00AC6A66" w:rsidP="00CE7624">
      <w:pPr>
        <w:pStyle w:val="NoSpacing"/>
      </w:pPr>
    </w:p>
    <w:sectPr w:rsidR="00AC6A66" w:rsidRPr="0036513D" w:rsidSect="00AF6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F44"/>
    <w:multiLevelType w:val="hybridMultilevel"/>
    <w:tmpl w:val="BDD6751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4F860F8D"/>
    <w:multiLevelType w:val="hybridMultilevel"/>
    <w:tmpl w:val="86D870D0"/>
    <w:lvl w:ilvl="0" w:tplc="5374F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83ECDB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3E4B4F"/>
    <w:multiLevelType w:val="hybridMultilevel"/>
    <w:tmpl w:val="BDD6751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4347D"/>
    <w:rsid w:val="000458F2"/>
    <w:rsid w:val="000924AF"/>
    <w:rsid w:val="000A3852"/>
    <w:rsid w:val="000C478C"/>
    <w:rsid w:val="000D2C47"/>
    <w:rsid w:val="00116CCB"/>
    <w:rsid w:val="001752D3"/>
    <w:rsid w:val="001D234C"/>
    <w:rsid w:val="00290C7E"/>
    <w:rsid w:val="002C0CC9"/>
    <w:rsid w:val="0034347D"/>
    <w:rsid w:val="003463F5"/>
    <w:rsid w:val="00351B12"/>
    <w:rsid w:val="00354EB6"/>
    <w:rsid w:val="0036513D"/>
    <w:rsid w:val="003D79AE"/>
    <w:rsid w:val="003E5F95"/>
    <w:rsid w:val="0045163C"/>
    <w:rsid w:val="004E3CE2"/>
    <w:rsid w:val="00503452"/>
    <w:rsid w:val="00581721"/>
    <w:rsid w:val="00643799"/>
    <w:rsid w:val="006640A5"/>
    <w:rsid w:val="00744DB6"/>
    <w:rsid w:val="00790925"/>
    <w:rsid w:val="00802861"/>
    <w:rsid w:val="00804F03"/>
    <w:rsid w:val="00805F2D"/>
    <w:rsid w:val="00840A2B"/>
    <w:rsid w:val="00856C2D"/>
    <w:rsid w:val="00922FE3"/>
    <w:rsid w:val="0095085D"/>
    <w:rsid w:val="00950C35"/>
    <w:rsid w:val="009C0A06"/>
    <w:rsid w:val="009D17E1"/>
    <w:rsid w:val="009D1995"/>
    <w:rsid w:val="009E3310"/>
    <w:rsid w:val="00A22A87"/>
    <w:rsid w:val="00A27B72"/>
    <w:rsid w:val="00A5309C"/>
    <w:rsid w:val="00AC6A66"/>
    <w:rsid w:val="00AD5E02"/>
    <w:rsid w:val="00AD71B2"/>
    <w:rsid w:val="00AF6DDD"/>
    <w:rsid w:val="00B717B7"/>
    <w:rsid w:val="00B74132"/>
    <w:rsid w:val="00C86560"/>
    <w:rsid w:val="00CE5B78"/>
    <w:rsid w:val="00CE7624"/>
    <w:rsid w:val="00D178BF"/>
    <w:rsid w:val="00D77E89"/>
    <w:rsid w:val="00E0382C"/>
    <w:rsid w:val="00E45B86"/>
    <w:rsid w:val="00E8734A"/>
    <w:rsid w:val="00ED0807"/>
    <w:rsid w:val="00ED72A1"/>
    <w:rsid w:val="00F23031"/>
    <w:rsid w:val="00F31913"/>
    <w:rsid w:val="00F37FCC"/>
    <w:rsid w:val="00F50898"/>
    <w:rsid w:val="00F573CE"/>
    <w:rsid w:val="00FC4E2C"/>
    <w:rsid w:val="00FE6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D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47D"/>
    <w:pPr>
      <w:spacing w:after="0" w:line="240" w:lineRule="auto"/>
      <w:ind w:left="720"/>
    </w:pPr>
    <w:rPr>
      <w:rFonts w:ascii="Arial Black" w:eastAsia="Times New Roman" w:hAnsi="Arial Black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47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5163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7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F8FA3-D348-4D1D-90C6-9D75DC77E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Dr.Sariah Sana</cp:lastModifiedBy>
  <cp:revision>107</cp:revision>
  <dcterms:created xsi:type="dcterms:W3CDTF">2017-09-01T07:02:00Z</dcterms:created>
  <dcterms:modified xsi:type="dcterms:W3CDTF">2018-11-14T09:02:00Z</dcterms:modified>
</cp:coreProperties>
</file>