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6C77" w:rsidRPr="003D6C77" w:rsidRDefault="003D6C77" w:rsidP="003D6C77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3D6C77">
        <w:rPr>
          <w:rFonts w:ascii="Times New Roman" w:hAnsi="Times New Roman" w:cs="Times New Roman"/>
          <w:b/>
          <w:noProof/>
          <w:sz w:val="28"/>
          <w:szCs w:val="28"/>
        </w:rPr>
        <w:t>WATER CHEMISTRY</w:t>
      </w:r>
    </w:p>
    <w:p w:rsidR="003F3B5F" w:rsidRDefault="0055704A">
      <w:r>
        <w:rPr>
          <w:noProof/>
        </w:rPr>
        <w:drawing>
          <wp:inline distT="0" distB="0" distL="0" distR="0">
            <wp:extent cx="5943600" cy="3184320"/>
            <wp:effectExtent l="19050" t="0" r="0" b="0"/>
            <wp:docPr id="1" name="Picture 1" descr="C:\Users\shakeel\Desktop\AF-Engg chem files-mar-2016\water treatment note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akeel\Desktop\AF-Engg chem files-mar-2016\water treatment notes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8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drawing>
          <wp:inline distT="0" distB="0" distL="0" distR="0">
            <wp:extent cx="5943600" cy="3020066"/>
            <wp:effectExtent l="19050" t="0" r="0" b="0"/>
            <wp:docPr id="2" name="Picture 2" descr="C:\Users\shakeel\Desktop\AF-Engg chem files-mar-2016\water treatment note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hakeel\Desktop\AF-Engg chem files-mar-2016\water treatment notes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0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71C" w:rsidRDefault="0055704A">
      <w:r>
        <w:rPr>
          <w:noProof/>
        </w:rPr>
        <w:lastRenderedPageBreak/>
        <w:drawing>
          <wp:inline distT="0" distB="0" distL="0" distR="0">
            <wp:extent cx="5943600" cy="2813579"/>
            <wp:effectExtent l="19050" t="0" r="0" b="0"/>
            <wp:docPr id="3" name="Picture 3" descr="C:\Users\shakeel\Desktop\AF-Engg chem files-mar-2016\water treatment note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hakeel\Desktop\AF-Engg chem files-mar-2016\water treatment notes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13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71C" w:rsidRDefault="005C471C" w:rsidP="005C471C"/>
    <w:p w:rsidR="0055704A" w:rsidRDefault="0055704A">
      <w:r>
        <w:rPr>
          <w:noProof/>
        </w:rPr>
        <w:lastRenderedPageBreak/>
        <w:drawing>
          <wp:inline distT="0" distB="0" distL="0" distR="0">
            <wp:extent cx="5943600" cy="2990826"/>
            <wp:effectExtent l="19050" t="0" r="0" b="0"/>
            <wp:docPr id="4" name="Picture 4" descr="C:\Users\shakeel\Desktop\AF-Engg chem files-mar-2016\water treatment note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hakeel\Desktop\AF-Engg chem files-mar-2016\water treatment notes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90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C7BF2">
        <w:rPr>
          <w:noProof/>
        </w:rPr>
        <w:drawing>
          <wp:inline distT="0" distB="0" distL="0" distR="0">
            <wp:extent cx="4857750" cy="3038475"/>
            <wp:effectExtent l="19050" t="0" r="0" b="0"/>
            <wp:docPr id="2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/>
    <w:p w:rsidR="0055704A" w:rsidRDefault="0055704A"/>
    <w:p w:rsidR="0055704A" w:rsidRDefault="0055704A"/>
    <w:p w:rsidR="0055704A" w:rsidRDefault="0055704A"/>
    <w:p w:rsidR="0055704A" w:rsidRDefault="0055704A"/>
    <w:p w:rsidR="0055704A" w:rsidRDefault="0055704A"/>
    <w:p w:rsidR="0055704A" w:rsidRDefault="0055704A"/>
    <w:p w:rsidR="0055704A" w:rsidRDefault="0055704A">
      <w:r>
        <w:rPr>
          <w:noProof/>
        </w:rPr>
        <w:lastRenderedPageBreak/>
        <w:drawing>
          <wp:inline distT="0" distB="0" distL="0" distR="0">
            <wp:extent cx="5943600" cy="3155159"/>
            <wp:effectExtent l="19050" t="0" r="0" b="0"/>
            <wp:docPr id="13" name="Picture 13" descr="C:\Users\shakeel\Desktop\AF-Engg chem files-mar-2016\water treatment notes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hakeel\Desktop\AF-Engg chem files-mar-2016\water treatment notes\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drawing>
          <wp:inline distT="0" distB="0" distL="0" distR="0">
            <wp:extent cx="5943600" cy="3772296"/>
            <wp:effectExtent l="19050" t="0" r="0" b="0"/>
            <wp:docPr id="14" name="Picture 14" descr="C:\Users\shakeel\Desktop\AF-Engg chem files-mar-2016\water treatment notes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hakeel\Desktop\AF-Engg chem files-mar-2016\water treatment notes\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72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drawing>
          <wp:inline distT="0" distB="0" distL="0" distR="0">
            <wp:extent cx="5943600" cy="450894"/>
            <wp:effectExtent l="19050" t="0" r="0" b="0"/>
            <wp:docPr id="15" name="Picture 15" descr="C:\Users\shakeel\Desktop\AF-Engg chem files-mar-2016\water treatment notes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hakeel\Desktop\AF-Engg chem files-mar-2016\water treatment notes\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0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lastRenderedPageBreak/>
        <w:drawing>
          <wp:inline distT="0" distB="0" distL="0" distR="0">
            <wp:extent cx="5943600" cy="2679123"/>
            <wp:effectExtent l="19050" t="0" r="0" b="0"/>
            <wp:docPr id="16" name="Picture 16" descr="C:\Users\shakeel\Desktop\AF-Engg chem files-mar-2016\water treatment notes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hakeel\Desktop\AF-Engg chem files-mar-2016\water treatment notes\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79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drawing>
          <wp:inline distT="0" distB="0" distL="0" distR="0">
            <wp:extent cx="5943600" cy="1038775"/>
            <wp:effectExtent l="19050" t="0" r="0" b="0"/>
            <wp:docPr id="19" name="Picture 19" descr="C:\Users\shakeel\Desktop\AF-Engg chem files-mar-2016\water treatment notes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shakeel\Desktop\AF-Engg chem files-mar-2016\water treatment notes\1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3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drawing>
          <wp:inline distT="0" distB="0" distL="0" distR="0">
            <wp:extent cx="5943600" cy="1140146"/>
            <wp:effectExtent l="19050" t="0" r="0" b="0"/>
            <wp:docPr id="20" name="Picture 20" descr="C:\Users\shakeel\Desktop\AF-Engg chem files-mar-2016\water treatment notes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shakeel\Desktop\AF-Engg chem files-mar-2016\water treatment notes\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40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A31" w:rsidRDefault="00947A31">
      <w:r w:rsidRPr="00947A31">
        <w:rPr>
          <w:noProof/>
        </w:rPr>
        <w:lastRenderedPageBreak/>
        <w:drawing>
          <wp:inline distT="0" distB="0" distL="0" distR="0">
            <wp:extent cx="5943600" cy="887204"/>
            <wp:effectExtent l="19050" t="0" r="0" b="0"/>
            <wp:docPr id="12" name="Picture 27" descr="C:\Users\shakeel\Desktop\AF-Engg chem files-mar-2016\water treatment notes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shakeel\Desktop\AF-Engg chem files-mar-2016\water treatment notes\2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87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47A31">
        <w:rPr>
          <w:noProof/>
        </w:rPr>
        <w:drawing>
          <wp:inline distT="0" distB="0" distL="0" distR="0">
            <wp:extent cx="5943600" cy="3384738"/>
            <wp:effectExtent l="19050" t="0" r="0" b="0"/>
            <wp:docPr id="17" name="Picture 28" descr="C:\Users\shakeel\Desktop\AF-Engg chem files-mar-2016\water treatment notes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shakeel\Desktop\AF-Engg chem files-mar-2016\water treatment notes\2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84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64AE" w:rsidRDefault="006164AE">
      <w:r>
        <w:rPr>
          <w:noProof/>
        </w:rPr>
        <w:drawing>
          <wp:inline distT="0" distB="0" distL="0" distR="0">
            <wp:extent cx="5648324" cy="2524125"/>
            <wp:effectExtent l="19050" t="0" r="0" b="0"/>
            <wp:docPr id="40" name="Picture 39" descr="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7725" cy="2528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211" w:rsidRDefault="00276403">
      <w:r>
        <w:rPr>
          <w:noProof/>
        </w:rPr>
        <w:lastRenderedPageBreak/>
        <w:drawing>
          <wp:inline distT="0" distB="0" distL="0" distR="0">
            <wp:extent cx="5067300" cy="2886075"/>
            <wp:effectExtent l="19050" t="0" r="0" b="0"/>
            <wp:docPr id="18" name="Picture 1" descr="C:\Users\shakeel\Desktop\AF-Engg chem files-mar-2016\water treatment notes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hakeel\Desktop\AF-Engg chem files-mar-2016\water treatment notes\2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211" w:rsidRDefault="00857211"/>
    <w:p w:rsidR="00CD605E" w:rsidRDefault="0055704A">
      <w:r>
        <w:rPr>
          <w:noProof/>
        </w:rPr>
        <w:drawing>
          <wp:inline distT="0" distB="0" distL="0" distR="0">
            <wp:extent cx="5943600" cy="1478790"/>
            <wp:effectExtent l="19050" t="0" r="0" b="0"/>
            <wp:docPr id="21" name="Picture 21" descr="C:\Users\shakeel\Desktop\AF-Engg chem files-mar-2016\water treatment notes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shakeel\Desktop\AF-Engg chem files-mar-2016\water treatment notes\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78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E55" w:rsidRDefault="00A41E55">
      <w:r>
        <w:rPr>
          <w:noProof/>
        </w:rPr>
        <w:drawing>
          <wp:inline distT="0" distB="0" distL="0" distR="0">
            <wp:extent cx="5610225" cy="3209925"/>
            <wp:effectExtent l="19050" t="0" r="9525" b="0"/>
            <wp:docPr id="48" name="Picture 10" descr="C:\Users\shakeel\Desktop\AF-Engg chem files-mar-2016\water treatment notes\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hakeel\Desktop\AF-Engg chem files-mar-2016\water treatment notes\4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05E" w:rsidRDefault="00CD605E">
      <w:r>
        <w:rPr>
          <w:noProof/>
        </w:rPr>
        <w:lastRenderedPageBreak/>
        <w:drawing>
          <wp:inline distT="0" distB="0" distL="0" distR="0">
            <wp:extent cx="5781675" cy="3067050"/>
            <wp:effectExtent l="19050" t="0" r="9525" b="0"/>
            <wp:docPr id="45" name="Picture 8" descr="C:\Users\shakeel\Desktop\AF-Engg chem files-mar-2016\water treatment notes\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hakeel\Desktop\AF-Engg chem files-mar-2016\water treatment notes\4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6E7" w:rsidRDefault="007A306C">
      <w:r>
        <w:rPr>
          <w:noProof/>
        </w:rPr>
        <w:drawing>
          <wp:inline distT="0" distB="0" distL="0" distR="0">
            <wp:extent cx="6705600" cy="4038600"/>
            <wp:effectExtent l="19050" t="0" r="0" b="0"/>
            <wp:docPr id="46" name="Picture 45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46E7" w:rsidRDefault="008646E7" w:rsidP="008646E7"/>
    <w:p w:rsidR="007A306C" w:rsidRPr="008646E7" w:rsidRDefault="008646E7" w:rsidP="008646E7">
      <w:pPr>
        <w:tabs>
          <w:tab w:val="left" w:pos="2010"/>
        </w:tabs>
      </w:pPr>
      <w:r>
        <w:tab/>
      </w:r>
    </w:p>
    <w:p w:rsidR="00CD605E" w:rsidRDefault="0055704A">
      <w:r>
        <w:rPr>
          <w:noProof/>
        </w:rPr>
        <w:lastRenderedPageBreak/>
        <w:drawing>
          <wp:inline distT="0" distB="0" distL="0" distR="0">
            <wp:extent cx="5943600" cy="1866900"/>
            <wp:effectExtent l="19050" t="0" r="0" b="0"/>
            <wp:docPr id="22" name="Picture 22" descr="C:\Users\shakeel\Desktop\AF-Engg chem files-mar-2016\water treatment notes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shakeel\Desktop\AF-Engg chem files-mar-2016\water treatment notes\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49647" b="-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05E" w:rsidRDefault="00CD605E">
      <w:pPr>
        <w:rPr>
          <w:noProof/>
        </w:rPr>
      </w:pPr>
    </w:p>
    <w:p w:rsidR="00CD605E" w:rsidRDefault="0055704A">
      <w:r>
        <w:rPr>
          <w:noProof/>
        </w:rPr>
        <w:drawing>
          <wp:inline distT="0" distB="0" distL="0" distR="0">
            <wp:extent cx="5943600" cy="2485266"/>
            <wp:effectExtent l="19050" t="0" r="0" b="0"/>
            <wp:docPr id="23" name="Picture 23" descr="C:\Users\shakeel\Desktop\AF-Engg chem files-mar-2016\water treatment notes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shakeel\Desktop\AF-Engg chem files-mar-2016\water treatment notes\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85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B35" w:rsidRDefault="00526B35">
      <w:r>
        <w:rPr>
          <w:noProof/>
        </w:rPr>
        <w:lastRenderedPageBreak/>
        <w:drawing>
          <wp:inline distT="0" distB="0" distL="0" distR="0">
            <wp:extent cx="5943600" cy="3431977"/>
            <wp:effectExtent l="19050" t="0" r="0" b="0"/>
            <wp:docPr id="41" name="Picture 5" descr="C:\Users\shakeel\Desktop\AF-Engg chem files-mar-2016\water treatment notes\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hakeel\Desktop\AF-Engg chem files-mar-2016\water treatment notes\3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31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4E90" w:rsidRPr="00AB4E90">
        <w:rPr>
          <w:noProof/>
        </w:rPr>
        <w:drawing>
          <wp:inline distT="0" distB="0" distL="0" distR="0">
            <wp:extent cx="5943600" cy="3078892"/>
            <wp:effectExtent l="19050" t="0" r="0" b="0"/>
            <wp:docPr id="43" name="Picture 6" descr="C:\Users\shakeel\Desktop\AF-Engg chem files-mar-2016\water treatment notes\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hakeel\Desktop\AF-Engg chem files-mar-2016\water treatment notes\3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78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5704A">
      <w:r>
        <w:rPr>
          <w:noProof/>
        </w:rPr>
        <w:drawing>
          <wp:inline distT="0" distB="0" distL="0" distR="0">
            <wp:extent cx="5943600" cy="1618509"/>
            <wp:effectExtent l="19050" t="0" r="0" b="0"/>
            <wp:docPr id="24" name="Picture 24" descr="C:\Users\shakeel\Desktop\AF-Engg chem files-mar-2016\water treatment notes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shakeel\Desktop\AF-Engg chem files-mar-2016\water treatment notes\2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18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04A" w:rsidRDefault="00566EDC">
      <w:r>
        <w:rPr>
          <w:noProof/>
        </w:rPr>
        <w:lastRenderedPageBreak/>
        <w:drawing>
          <wp:inline distT="0" distB="0" distL="0" distR="0">
            <wp:extent cx="5943600" cy="863521"/>
            <wp:effectExtent l="19050" t="0" r="0" b="0"/>
            <wp:docPr id="47" name="Picture 9" descr="C:\Users\shakeel\Desktop\AF-Engg chem files-mar-2016\water treatment notes\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hakeel\Desktop\AF-Engg chem files-mar-2016\water treatment notes\4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63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704A">
        <w:rPr>
          <w:noProof/>
        </w:rPr>
        <w:drawing>
          <wp:inline distT="0" distB="0" distL="0" distR="0">
            <wp:extent cx="5943600" cy="3483226"/>
            <wp:effectExtent l="19050" t="0" r="0" b="0"/>
            <wp:docPr id="25" name="Picture 25" descr="C:\Users\shakeel\Desktop\AF-Engg chem files-mar-2016\water treatment notes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shakeel\Desktop\AF-Engg chem files-mar-2016\water treatment notes\22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8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6EDC" w:rsidRDefault="00566EDC"/>
    <w:p w:rsidR="0055704A" w:rsidRDefault="0055704A">
      <w:r>
        <w:rPr>
          <w:noProof/>
        </w:rPr>
        <w:drawing>
          <wp:inline distT="0" distB="0" distL="0" distR="0">
            <wp:extent cx="5943600" cy="2130602"/>
            <wp:effectExtent l="19050" t="0" r="0" b="0"/>
            <wp:docPr id="26" name="Picture 26" descr="C:\Users\shakeel\Desktop\AF-Engg chem files-mar-2016\water treatment notes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shakeel\Desktop\AF-Engg chem files-mar-2016\water treatment notes\2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30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4281" w:rsidRDefault="00024281"/>
    <w:p w:rsidR="005C471C" w:rsidRDefault="005C471C" w:rsidP="0097433F">
      <w:pPr>
        <w:jc w:val="center"/>
        <w:rPr>
          <w:b/>
          <w:sz w:val="28"/>
        </w:rPr>
      </w:pPr>
    </w:p>
    <w:p w:rsidR="005C471C" w:rsidRDefault="005C471C" w:rsidP="0097433F">
      <w:pPr>
        <w:jc w:val="center"/>
        <w:rPr>
          <w:b/>
          <w:sz w:val="28"/>
        </w:rPr>
      </w:pPr>
    </w:p>
    <w:p w:rsidR="005C471C" w:rsidRDefault="005C471C" w:rsidP="0097433F">
      <w:pPr>
        <w:jc w:val="center"/>
        <w:rPr>
          <w:b/>
          <w:sz w:val="28"/>
        </w:rPr>
      </w:pPr>
    </w:p>
    <w:p w:rsidR="005C471C" w:rsidRDefault="005C471C" w:rsidP="0097433F">
      <w:pPr>
        <w:jc w:val="center"/>
        <w:rPr>
          <w:b/>
          <w:sz w:val="28"/>
        </w:rPr>
      </w:pPr>
    </w:p>
    <w:p w:rsidR="005C471C" w:rsidRDefault="005C471C" w:rsidP="0097433F">
      <w:pPr>
        <w:jc w:val="center"/>
        <w:rPr>
          <w:b/>
          <w:sz w:val="28"/>
        </w:rPr>
      </w:pPr>
    </w:p>
    <w:p w:rsidR="0097433F" w:rsidRPr="0097433F" w:rsidRDefault="0097433F" w:rsidP="0097433F">
      <w:pPr>
        <w:jc w:val="center"/>
        <w:rPr>
          <w:b/>
          <w:sz w:val="28"/>
        </w:rPr>
      </w:pPr>
      <w:r w:rsidRPr="0097433F">
        <w:rPr>
          <w:b/>
          <w:sz w:val="28"/>
        </w:rPr>
        <w:t>ESTIMATION OF HARDNESS BY EDTA TITRATION METHOD</w:t>
      </w:r>
    </w:p>
    <w:p w:rsidR="0055704A" w:rsidRDefault="0097433F">
      <w:r>
        <w:rPr>
          <w:noProof/>
        </w:rPr>
        <w:drawing>
          <wp:inline distT="0" distB="0" distL="0" distR="0">
            <wp:extent cx="5943600" cy="4243070"/>
            <wp:effectExtent l="19050" t="0" r="0" b="0"/>
            <wp:docPr id="30" name="Picture 29" descr="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4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04A" w:rsidRDefault="0097433F">
      <w:r>
        <w:rPr>
          <w:noProof/>
        </w:rPr>
        <w:drawing>
          <wp:inline distT="0" distB="0" distL="0" distR="0">
            <wp:extent cx="5943600" cy="1144270"/>
            <wp:effectExtent l="19050" t="0" r="0" b="0"/>
            <wp:docPr id="31" name="Picture 30" descr="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>
      <w:r>
        <w:rPr>
          <w:noProof/>
        </w:rPr>
        <w:drawing>
          <wp:inline distT="0" distB="0" distL="0" distR="0">
            <wp:extent cx="5943600" cy="920750"/>
            <wp:effectExtent l="19050" t="0" r="0" b="0"/>
            <wp:docPr id="34" name="Picture 33" descr="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2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 w:rsidP="0097433F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2844165"/>
            <wp:effectExtent l="19050" t="0" r="0" b="0"/>
            <wp:docPr id="35" name="Picture 34" descr="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 w:rsidP="0097433F">
      <w:pPr>
        <w:jc w:val="center"/>
      </w:pPr>
      <w:r>
        <w:rPr>
          <w:noProof/>
        </w:rPr>
        <w:drawing>
          <wp:inline distT="0" distB="0" distL="0" distR="0">
            <wp:extent cx="5943600" cy="3418205"/>
            <wp:effectExtent l="19050" t="0" r="0" b="0"/>
            <wp:docPr id="36" name="Picture 35" descr="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1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 w:rsidP="0097433F">
      <w:pPr>
        <w:jc w:val="center"/>
      </w:pPr>
    </w:p>
    <w:p w:rsidR="0097433F" w:rsidRDefault="0097433F" w:rsidP="0097433F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3261360"/>
            <wp:effectExtent l="19050" t="0" r="0" b="0"/>
            <wp:docPr id="37" name="Picture 36" descr="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6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 w:rsidP="0097433F">
      <w:pPr>
        <w:jc w:val="center"/>
      </w:pPr>
      <w:r>
        <w:rPr>
          <w:noProof/>
        </w:rPr>
        <w:drawing>
          <wp:inline distT="0" distB="0" distL="0" distR="0">
            <wp:extent cx="5943600" cy="3046730"/>
            <wp:effectExtent l="19050" t="0" r="0" b="0"/>
            <wp:docPr id="38" name="Picture 37" descr="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4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 w:rsidP="0097433F">
      <w:pPr>
        <w:jc w:val="center"/>
      </w:pPr>
      <w:r>
        <w:rPr>
          <w:noProof/>
        </w:rPr>
        <w:drawing>
          <wp:inline distT="0" distB="0" distL="0" distR="0">
            <wp:extent cx="5943600" cy="1607820"/>
            <wp:effectExtent l="19050" t="0" r="0" b="0"/>
            <wp:docPr id="39" name="Picture 38" descr="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0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33F" w:rsidRDefault="0097433F"/>
    <w:sectPr w:rsidR="0097433F" w:rsidSect="003D6C77">
      <w:pgSz w:w="12240" w:h="15840"/>
      <w:pgMar w:top="5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55704A"/>
    <w:rsid w:val="00024281"/>
    <w:rsid w:val="000C7BF2"/>
    <w:rsid w:val="001C4742"/>
    <w:rsid w:val="00273D56"/>
    <w:rsid w:val="00276403"/>
    <w:rsid w:val="002C0205"/>
    <w:rsid w:val="0039659F"/>
    <w:rsid w:val="003D6C77"/>
    <w:rsid w:val="003F3B5F"/>
    <w:rsid w:val="00526B35"/>
    <w:rsid w:val="0055704A"/>
    <w:rsid w:val="00566EDC"/>
    <w:rsid w:val="00573DD2"/>
    <w:rsid w:val="005C471C"/>
    <w:rsid w:val="006164AE"/>
    <w:rsid w:val="007A306C"/>
    <w:rsid w:val="007D3625"/>
    <w:rsid w:val="008016DD"/>
    <w:rsid w:val="00857211"/>
    <w:rsid w:val="008646E7"/>
    <w:rsid w:val="008D4C26"/>
    <w:rsid w:val="00947A31"/>
    <w:rsid w:val="0097433F"/>
    <w:rsid w:val="00A41E55"/>
    <w:rsid w:val="00AB4E90"/>
    <w:rsid w:val="00AB6562"/>
    <w:rsid w:val="00CD60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3B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570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70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5B1F92-5229-4713-8D97-0FC098B434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14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shakeel</dc:creator>
  <cp:keywords/>
  <dc:description/>
  <cp:lastModifiedBy>Admin</cp:lastModifiedBy>
  <cp:revision>21</cp:revision>
  <dcterms:created xsi:type="dcterms:W3CDTF">2016-09-08T14:10:00Z</dcterms:created>
  <dcterms:modified xsi:type="dcterms:W3CDTF">2019-03-19T07:04:00Z</dcterms:modified>
</cp:coreProperties>
</file>