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03" w:rsidRPr="008C1342" w:rsidRDefault="00036603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342">
        <w:rPr>
          <w:rFonts w:ascii="Times New Roman" w:hAnsi="Times New Roman" w:cs="Times New Roman"/>
          <w:b/>
          <w:sz w:val="24"/>
          <w:szCs w:val="24"/>
        </w:rPr>
        <w:t>INFORMATION TECHNOLOGY DEPARTMENT</w:t>
      </w:r>
    </w:p>
    <w:p w:rsidR="00036603" w:rsidRPr="008C1342" w:rsidRDefault="00FE1264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342">
        <w:rPr>
          <w:rFonts w:ascii="Times New Roman" w:hAnsi="Times New Roman" w:cs="Times New Roman"/>
          <w:b/>
          <w:sz w:val="24"/>
          <w:szCs w:val="24"/>
        </w:rPr>
        <w:t xml:space="preserve">B.E. (IT) (CBCS) – VI </w:t>
      </w:r>
      <w:proofErr w:type="spellStart"/>
      <w:proofErr w:type="gramStart"/>
      <w:r w:rsidRPr="008C1342"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proofErr w:type="gramEnd"/>
    </w:p>
    <w:p w:rsidR="00036603" w:rsidRPr="008C1342" w:rsidRDefault="00036603" w:rsidP="0003660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1342">
        <w:rPr>
          <w:rFonts w:ascii="Times New Roman" w:hAnsi="Times New Roman" w:cs="Times New Roman"/>
          <w:sz w:val="24"/>
          <w:szCs w:val="24"/>
          <w:u w:val="single"/>
        </w:rPr>
        <w:t>WEB APPLICATION DEVELOPMENT</w:t>
      </w:r>
      <w:r w:rsidR="0099353F" w:rsidRPr="008C1342">
        <w:rPr>
          <w:rFonts w:ascii="Times New Roman" w:hAnsi="Times New Roman" w:cs="Times New Roman"/>
          <w:sz w:val="24"/>
          <w:szCs w:val="24"/>
          <w:u w:val="single"/>
        </w:rPr>
        <w:t xml:space="preserve"> LAB (PC 632 – IT)</w:t>
      </w:r>
    </w:p>
    <w:p w:rsidR="00DF7C63" w:rsidRDefault="00DF7C63" w:rsidP="009E40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469D" w:rsidRDefault="00F80E6C" w:rsidP="009E40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ASSIGNMENT – 3</w:t>
      </w:r>
      <w:r w:rsidR="00036603" w:rsidRPr="008C13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F7C63" w:rsidRDefault="00DF7C63" w:rsidP="009E40C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7C63" w:rsidRDefault="00DF7C63" w:rsidP="00F80E6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C63">
        <w:rPr>
          <w:rFonts w:ascii="Times New Roman" w:hAnsi="Times New Roman" w:cs="Times New Roman"/>
          <w:sz w:val="24"/>
          <w:szCs w:val="24"/>
        </w:rPr>
        <w:t xml:space="preserve">Create an XML schema for a catalog of cars, where each car has the child elements make, model, year, color, engine,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number_of_doors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transmission_type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, and accessories. The engine element has the child elements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number_of_cylinders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fuel_system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 (carbureted or fuel injected). The accessories element has the attributes radio,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air_conditioning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power_windows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7C63">
        <w:rPr>
          <w:rFonts w:ascii="Times New Roman" w:hAnsi="Times New Roman" w:cs="Times New Roman"/>
          <w:sz w:val="24"/>
          <w:szCs w:val="24"/>
        </w:rPr>
        <w:t>power_steering</w:t>
      </w:r>
      <w:proofErr w:type="spellEnd"/>
      <w:r w:rsidRPr="00DF7C63">
        <w:rPr>
          <w:rFonts w:ascii="Times New Roman" w:hAnsi="Times New Roman" w:cs="Times New Roman"/>
          <w:sz w:val="24"/>
          <w:szCs w:val="24"/>
        </w:rPr>
        <w:t xml:space="preserve">, and power_ brakes, each of which is required and has the possible values yes and no. </w:t>
      </w:r>
    </w:p>
    <w:p w:rsidR="00DF7C63" w:rsidRPr="00DF7C63" w:rsidRDefault="00DF7C63" w:rsidP="00DF7C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F7C63" w:rsidRDefault="00DF7C63" w:rsidP="00F80E6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C63">
        <w:rPr>
          <w:rFonts w:ascii="Times New Roman" w:hAnsi="Times New Roman" w:cs="Times New Roman"/>
          <w:sz w:val="24"/>
          <w:szCs w:val="24"/>
        </w:rPr>
        <w:t xml:space="preserve">Create an XML document with at least three instances of the car element defined in the XML schema of Question 1. Produce a display of the raw XML document. </w:t>
      </w:r>
    </w:p>
    <w:p w:rsidR="00DF7C63" w:rsidRPr="00DF7C63" w:rsidRDefault="00DF7C63" w:rsidP="00DF7C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F7C63" w:rsidRPr="00DF7C63" w:rsidRDefault="00DF7C63" w:rsidP="00DF7C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F7C63" w:rsidRDefault="00DF7C63" w:rsidP="00F80E6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C63">
        <w:rPr>
          <w:rFonts w:ascii="Times New Roman" w:hAnsi="Times New Roman" w:cs="Times New Roman"/>
          <w:sz w:val="24"/>
          <w:szCs w:val="24"/>
        </w:rPr>
        <w:t xml:space="preserve">Create a CSS style sheet for the XML document of Question 2, and use it to create a display of that document. </w:t>
      </w:r>
    </w:p>
    <w:p w:rsidR="00DF7C63" w:rsidRPr="00DF7C63" w:rsidRDefault="00DF7C63" w:rsidP="00DF7C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80E6C" w:rsidRPr="00DF7C63" w:rsidRDefault="00DF7C63" w:rsidP="00F80E6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C63">
        <w:rPr>
          <w:rFonts w:ascii="Times New Roman" w:hAnsi="Times New Roman" w:cs="Times New Roman"/>
          <w:sz w:val="24"/>
          <w:szCs w:val="24"/>
        </w:rPr>
        <w:t>Create an XSLT style sheet for one car element of the XML document of Question 2, and use it to create a display of that element.</w:t>
      </w:r>
    </w:p>
    <w:sectPr w:rsidR="00F80E6C" w:rsidRPr="00DF7C63" w:rsidSect="00744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D285C"/>
    <w:multiLevelType w:val="hybridMultilevel"/>
    <w:tmpl w:val="03EE3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B7529"/>
    <w:multiLevelType w:val="hybridMultilevel"/>
    <w:tmpl w:val="2BF6D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56AA0"/>
    <w:multiLevelType w:val="hybridMultilevel"/>
    <w:tmpl w:val="826A8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36603"/>
    <w:rsid w:val="00036603"/>
    <w:rsid w:val="0008087A"/>
    <w:rsid w:val="0009020F"/>
    <w:rsid w:val="00157E23"/>
    <w:rsid w:val="00161F38"/>
    <w:rsid w:val="001E6D82"/>
    <w:rsid w:val="0020173C"/>
    <w:rsid w:val="00230D13"/>
    <w:rsid w:val="005164BC"/>
    <w:rsid w:val="00647A78"/>
    <w:rsid w:val="006B219B"/>
    <w:rsid w:val="00744756"/>
    <w:rsid w:val="00757420"/>
    <w:rsid w:val="0079611F"/>
    <w:rsid w:val="00806B4D"/>
    <w:rsid w:val="008C1342"/>
    <w:rsid w:val="008E1047"/>
    <w:rsid w:val="0097379E"/>
    <w:rsid w:val="0099353F"/>
    <w:rsid w:val="009E40C6"/>
    <w:rsid w:val="00AA55DF"/>
    <w:rsid w:val="00B67850"/>
    <w:rsid w:val="00B8469D"/>
    <w:rsid w:val="00C1327D"/>
    <w:rsid w:val="00CC2631"/>
    <w:rsid w:val="00CD6ED7"/>
    <w:rsid w:val="00D76D76"/>
    <w:rsid w:val="00DF7C63"/>
    <w:rsid w:val="00F80E6C"/>
    <w:rsid w:val="00FE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5</cp:revision>
  <dcterms:created xsi:type="dcterms:W3CDTF">2019-02-06T09:54:00Z</dcterms:created>
  <dcterms:modified xsi:type="dcterms:W3CDTF">2019-03-15T09:21:00Z</dcterms:modified>
</cp:coreProperties>
</file>