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09" w:rsidRPr="00F76148" w:rsidRDefault="002D7509" w:rsidP="002D7509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F76148">
        <w:rPr>
          <w:rFonts w:ascii="Times New Roman" w:hAnsi="Times New Roman" w:cs="Times New Roman"/>
          <w:sz w:val="32"/>
          <w:szCs w:val="24"/>
        </w:rPr>
        <w:t>INFORMATION TECHNOLOGY DEPARTMENT</w:t>
      </w:r>
    </w:p>
    <w:p w:rsidR="002D7509" w:rsidRPr="00F76148" w:rsidRDefault="002D7509" w:rsidP="003A11B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76148">
        <w:rPr>
          <w:rFonts w:ascii="Times New Roman" w:hAnsi="Times New Roman" w:cs="Times New Roman"/>
          <w:b/>
          <w:sz w:val="32"/>
          <w:szCs w:val="24"/>
        </w:rPr>
        <w:t>L</w:t>
      </w:r>
      <w:r w:rsidR="00F76148">
        <w:rPr>
          <w:rFonts w:ascii="Times New Roman" w:hAnsi="Times New Roman" w:cs="Times New Roman"/>
          <w:b/>
          <w:sz w:val="32"/>
          <w:szCs w:val="24"/>
        </w:rPr>
        <w:t>ab</w:t>
      </w:r>
      <w:r w:rsidRPr="00F76148">
        <w:rPr>
          <w:rFonts w:ascii="Times New Roman" w:hAnsi="Times New Roman" w:cs="Times New Roman"/>
          <w:b/>
          <w:sz w:val="32"/>
          <w:szCs w:val="24"/>
        </w:rPr>
        <w:t xml:space="preserve"> Schedule</w:t>
      </w:r>
      <w:r w:rsidR="0031725B" w:rsidRPr="00F76148">
        <w:rPr>
          <w:rFonts w:ascii="Times New Roman" w:hAnsi="Times New Roman" w:cs="Times New Roman"/>
          <w:b/>
          <w:sz w:val="32"/>
          <w:szCs w:val="24"/>
        </w:rPr>
        <w:t xml:space="preserve"> 201</w:t>
      </w:r>
      <w:r w:rsidR="00EE47BA" w:rsidRPr="00F76148">
        <w:rPr>
          <w:rFonts w:ascii="Times New Roman" w:hAnsi="Times New Roman" w:cs="Times New Roman"/>
          <w:b/>
          <w:sz w:val="32"/>
          <w:szCs w:val="24"/>
        </w:rPr>
        <w:t>8</w:t>
      </w:r>
      <w:r w:rsidR="0031725B" w:rsidRPr="00F76148">
        <w:rPr>
          <w:rFonts w:ascii="Times New Roman" w:hAnsi="Times New Roman" w:cs="Times New Roman"/>
          <w:b/>
          <w:sz w:val="32"/>
          <w:szCs w:val="24"/>
        </w:rPr>
        <w:t>-1</w:t>
      </w:r>
      <w:r w:rsidR="00EE47BA" w:rsidRPr="00F76148">
        <w:rPr>
          <w:rFonts w:ascii="Times New Roman" w:hAnsi="Times New Roman" w:cs="Times New Roman"/>
          <w:b/>
          <w:sz w:val="32"/>
          <w:szCs w:val="24"/>
        </w:rPr>
        <w:t>9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Look w:val="04A0"/>
      </w:tblPr>
      <w:tblGrid>
        <w:gridCol w:w="1819"/>
        <w:gridCol w:w="4140"/>
        <w:gridCol w:w="1619"/>
        <w:gridCol w:w="3104"/>
      </w:tblGrid>
      <w:tr w:rsidR="0031725B" w:rsidRPr="00085924" w:rsidTr="00085924">
        <w:trPr>
          <w:trHeight w:val="552"/>
        </w:trPr>
        <w:tc>
          <w:tcPr>
            <w:tcW w:w="851" w:type="pct"/>
            <w:shd w:val="clear" w:color="auto" w:fill="A6A6A6" w:themeFill="background1" w:themeFillShade="A6"/>
            <w:vAlign w:val="center"/>
          </w:tcPr>
          <w:p w:rsidR="0031725B" w:rsidRPr="00085924" w:rsidRDefault="0031725B" w:rsidP="00317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</w:p>
        </w:tc>
        <w:tc>
          <w:tcPr>
            <w:tcW w:w="1938" w:type="pct"/>
            <w:shd w:val="clear" w:color="auto" w:fill="A6A6A6" w:themeFill="background1" w:themeFillShade="A6"/>
            <w:vAlign w:val="center"/>
          </w:tcPr>
          <w:p w:rsidR="0031725B" w:rsidRPr="00085924" w:rsidRDefault="00B801E7" w:rsidP="00B80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WEB APPLICATION DEVELOPMENT </w:t>
            </w:r>
            <w:r w:rsidR="0031725B"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Lab</w:t>
            </w:r>
            <w:r w:rsidR="003A11B8"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PC-632-</w:t>
            </w:r>
            <w:r w:rsidR="003A11B8"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IT)</w:t>
            </w:r>
          </w:p>
        </w:tc>
        <w:tc>
          <w:tcPr>
            <w:tcW w:w="758" w:type="pct"/>
            <w:shd w:val="clear" w:color="auto" w:fill="A6A6A6" w:themeFill="background1" w:themeFillShade="A6"/>
            <w:vAlign w:val="center"/>
          </w:tcPr>
          <w:p w:rsidR="0031725B" w:rsidRPr="00085924" w:rsidRDefault="0031725B" w:rsidP="003172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</w:p>
        </w:tc>
        <w:tc>
          <w:tcPr>
            <w:tcW w:w="1453" w:type="pct"/>
            <w:shd w:val="clear" w:color="auto" w:fill="A6A6A6" w:themeFill="background1" w:themeFillShade="A6"/>
            <w:vAlign w:val="center"/>
          </w:tcPr>
          <w:p w:rsidR="0031725B" w:rsidRPr="00085924" w:rsidRDefault="00B801E7" w:rsidP="00317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Cs w:val="24"/>
              </w:rPr>
              <w:t>B.E. 3</w:t>
            </w:r>
            <w:r w:rsidR="0031725B" w:rsidRPr="00085924">
              <w:rPr>
                <w:rFonts w:ascii="Times New Roman" w:hAnsi="Times New Roman" w:cs="Times New Roman"/>
                <w:b/>
                <w:szCs w:val="24"/>
              </w:rPr>
              <w:t>/4 I.T. SEM-</w:t>
            </w:r>
            <w:r w:rsidRPr="00085924">
              <w:rPr>
                <w:rFonts w:ascii="Times New Roman" w:hAnsi="Times New Roman" w:cs="Times New Roman"/>
                <w:b/>
                <w:szCs w:val="24"/>
              </w:rPr>
              <w:t>V</w:t>
            </w:r>
            <w:r w:rsidR="0031725B" w:rsidRPr="00085924">
              <w:rPr>
                <w:rFonts w:ascii="Times New Roman" w:hAnsi="Times New Roman" w:cs="Times New Roman"/>
                <w:b/>
                <w:szCs w:val="24"/>
              </w:rPr>
              <w:t>I SEC-</w:t>
            </w:r>
            <w:r w:rsidRPr="00085924">
              <w:rPr>
                <w:rFonts w:ascii="Times New Roman" w:hAnsi="Times New Roman" w:cs="Times New Roman"/>
                <w:b/>
                <w:szCs w:val="24"/>
              </w:rPr>
              <w:t>A</w:t>
            </w:r>
          </w:p>
        </w:tc>
      </w:tr>
      <w:tr w:rsidR="0031725B" w:rsidRPr="00085924" w:rsidTr="00085924">
        <w:trPr>
          <w:trHeight w:val="552"/>
        </w:trPr>
        <w:tc>
          <w:tcPr>
            <w:tcW w:w="851" w:type="pct"/>
            <w:shd w:val="clear" w:color="auto" w:fill="A6A6A6" w:themeFill="background1" w:themeFillShade="A6"/>
            <w:vAlign w:val="center"/>
          </w:tcPr>
          <w:p w:rsidR="0031725B" w:rsidRPr="00085924" w:rsidRDefault="0031725B" w:rsidP="00317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Academic Year</w:t>
            </w:r>
          </w:p>
        </w:tc>
        <w:tc>
          <w:tcPr>
            <w:tcW w:w="1938" w:type="pct"/>
            <w:shd w:val="clear" w:color="auto" w:fill="A6A6A6" w:themeFill="background1" w:themeFillShade="A6"/>
            <w:vAlign w:val="center"/>
          </w:tcPr>
          <w:p w:rsidR="0031725B" w:rsidRPr="00085924" w:rsidRDefault="0031725B" w:rsidP="00B80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801E7"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B801E7"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58" w:type="pct"/>
            <w:shd w:val="clear" w:color="auto" w:fill="A6A6A6" w:themeFill="background1" w:themeFillShade="A6"/>
            <w:vAlign w:val="center"/>
          </w:tcPr>
          <w:p w:rsidR="0031725B" w:rsidRPr="00085924" w:rsidRDefault="0031725B" w:rsidP="003172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Faculty</w:t>
            </w:r>
          </w:p>
        </w:tc>
        <w:tc>
          <w:tcPr>
            <w:tcW w:w="1453" w:type="pct"/>
            <w:shd w:val="clear" w:color="auto" w:fill="A6A6A6" w:themeFill="background1" w:themeFillShade="A6"/>
            <w:vAlign w:val="center"/>
          </w:tcPr>
          <w:p w:rsidR="0031725B" w:rsidRPr="00085924" w:rsidRDefault="0031725B" w:rsidP="003735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Mr. </w:t>
            </w:r>
          </w:p>
        </w:tc>
      </w:tr>
    </w:tbl>
    <w:p w:rsidR="00794D2A" w:rsidRDefault="00794D2A" w:rsidP="002D75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/>
      </w:tblPr>
      <w:tblGrid>
        <w:gridCol w:w="776"/>
        <w:gridCol w:w="5884"/>
        <w:gridCol w:w="1350"/>
        <w:gridCol w:w="1337"/>
        <w:gridCol w:w="1335"/>
      </w:tblGrid>
      <w:tr w:rsidR="00313242" w:rsidRPr="005A126E" w:rsidTr="00142CCC">
        <w:trPr>
          <w:trHeight w:val="435"/>
          <w:jc w:val="center"/>
        </w:trPr>
        <w:tc>
          <w:tcPr>
            <w:tcW w:w="363" w:type="pct"/>
            <w:vMerge w:val="restart"/>
            <w:shd w:val="clear" w:color="auto" w:fill="A6A6A6" w:themeFill="background1" w:themeFillShade="A6"/>
            <w:vAlign w:val="center"/>
          </w:tcPr>
          <w:p w:rsidR="00313242" w:rsidRPr="00085924" w:rsidRDefault="00313242" w:rsidP="00085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Cs w:val="24"/>
              </w:rPr>
              <w:t>S. No.</w:t>
            </w:r>
          </w:p>
        </w:tc>
        <w:tc>
          <w:tcPr>
            <w:tcW w:w="2754" w:type="pct"/>
            <w:vMerge w:val="restart"/>
            <w:shd w:val="clear" w:color="auto" w:fill="A6A6A6" w:themeFill="background1" w:themeFillShade="A6"/>
            <w:vAlign w:val="center"/>
          </w:tcPr>
          <w:p w:rsidR="00313242" w:rsidRPr="00085924" w:rsidRDefault="00313242" w:rsidP="00230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Experiment</w:t>
            </w:r>
          </w:p>
        </w:tc>
        <w:tc>
          <w:tcPr>
            <w:tcW w:w="1883" w:type="pct"/>
            <w:gridSpan w:val="3"/>
            <w:shd w:val="clear" w:color="auto" w:fill="A6A6A6" w:themeFill="background1" w:themeFillShade="A6"/>
            <w:vAlign w:val="center"/>
          </w:tcPr>
          <w:p w:rsidR="00313242" w:rsidRPr="00085924" w:rsidRDefault="00313242" w:rsidP="00085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</w:tr>
      <w:tr w:rsidR="00313242" w:rsidRPr="005A126E" w:rsidTr="00142CCC">
        <w:trPr>
          <w:trHeight w:val="435"/>
          <w:jc w:val="center"/>
        </w:trPr>
        <w:tc>
          <w:tcPr>
            <w:tcW w:w="363" w:type="pct"/>
            <w:vMerge/>
            <w:shd w:val="clear" w:color="auto" w:fill="A6A6A6" w:themeFill="background1" w:themeFillShade="A6"/>
            <w:vAlign w:val="center"/>
          </w:tcPr>
          <w:p w:rsidR="00313242" w:rsidRPr="00085924" w:rsidRDefault="00313242" w:rsidP="00230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pct"/>
            <w:vMerge/>
            <w:shd w:val="clear" w:color="auto" w:fill="A6A6A6" w:themeFill="background1" w:themeFillShade="A6"/>
            <w:vAlign w:val="center"/>
          </w:tcPr>
          <w:p w:rsidR="00313242" w:rsidRPr="00085924" w:rsidRDefault="00313242" w:rsidP="00230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6A6A6" w:themeFill="background1" w:themeFillShade="A6"/>
            <w:vAlign w:val="center"/>
          </w:tcPr>
          <w:p w:rsidR="00313242" w:rsidRPr="00085924" w:rsidRDefault="00313242" w:rsidP="000E4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Batch-A1</w:t>
            </w:r>
          </w:p>
        </w:tc>
        <w:tc>
          <w:tcPr>
            <w:tcW w:w="626" w:type="pct"/>
            <w:shd w:val="clear" w:color="auto" w:fill="A6A6A6" w:themeFill="background1" w:themeFillShade="A6"/>
            <w:vAlign w:val="center"/>
          </w:tcPr>
          <w:p w:rsidR="00313242" w:rsidRPr="00085924" w:rsidRDefault="00313242" w:rsidP="000E4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Batch-A2</w:t>
            </w:r>
          </w:p>
        </w:tc>
        <w:tc>
          <w:tcPr>
            <w:tcW w:w="625" w:type="pct"/>
            <w:shd w:val="clear" w:color="auto" w:fill="A6A6A6" w:themeFill="background1" w:themeFillShade="A6"/>
            <w:vAlign w:val="center"/>
          </w:tcPr>
          <w:p w:rsidR="00313242" w:rsidRPr="00085924" w:rsidRDefault="00313242" w:rsidP="000E4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24">
              <w:rPr>
                <w:rFonts w:ascii="Times New Roman" w:hAnsi="Times New Roman" w:cs="Times New Roman"/>
                <w:b/>
                <w:sz w:val="24"/>
                <w:szCs w:val="24"/>
              </w:rPr>
              <w:t>Batch-A3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4" w:type="pct"/>
            <w:vAlign w:val="center"/>
          </w:tcPr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Implement Basic HTML Tags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02-Jan-19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03-Jan-19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04-Jan-19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4" w:type="pct"/>
            <w:vAlign w:val="center"/>
          </w:tcPr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Implement Table Tag</w:t>
            </w:r>
          </w:p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Implement FRAMES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09-Jan-19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10-Jan-19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11-Jan-19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4" w:type="pct"/>
            <w:vAlign w:val="center"/>
          </w:tcPr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 a form in HTML (CV/Photos/Data Storage/Publish) without validation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16-Jan-19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17-Jan-19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18-Jan-19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4" w:type="pct"/>
            <w:vAlign w:val="center"/>
          </w:tcPr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Implement various types of CSS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23-Jan-19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24-Jan-19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25-Jan-19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4" w:type="pct"/>
            <w:vAlign w:val="center"/>
          </w:tcPr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Display the various forms of XML document</w:t>
            </w:r>
          </w:p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Raw XML ii. XML using CSS iii. XML using XSLT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30-Jan-19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31-Jan-19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01-Feb-19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4" w:type="pct"/>
            <w:vAlign w:val="center"/>
          </w:tcPr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Validation of form created in experiment 3 Using Java Script.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06-Feb-19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07-Feb-19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08-Feb-19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Merge w:val="restar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4" w:type="pct"/>
            <w:vMerge w:val="restart"/>
            <w:vAlign w:val="center"/>
          </w:tcPr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Using </w:t>
            </w:r>
            <w:proofErr w:type="spellStart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JQuery</w:t>
            </w:r>
            <w:proofErr w:type="spellEnd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implement the following:</w:t>
            </w:r>
          </w:p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Selecting Elements, Getting Values, and Setting Values.</w:t>
            </w:r>
          </w:p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ii) Events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20-Feb-19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21-Feb-19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22-Feb-19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Merge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  <w:vMerge/>
            <w:vAlign w:val="center"/>
          </w:tcPr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27-Feb-19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28-Feb-19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01-Mar-19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Merge w:val="restar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4" w:type="pct"/>
            <w:vMerge w:val="restart"/>
            <w:vAlign w:val="center"/>
          </w:tcPr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Using angular JS implement the following</w:t>
            </w:r>
          </w:p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Input Validation</w:t>
            </w:r>
          </w:p>
          <w:p w:rsidR="005A126E" w:rsidRPr="005A126E" w:rsidRDefault="005A126E" w:rsidP="00230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ii) Backend building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06-Mar-19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07-Mar-19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08-Mar-19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Merge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  <w:vMerge/>
            <w:vAlign w:val="center"/>
          </w:tcPr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13-Mar-19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14-Mar-19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15-Mar-19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Merge w:val="restart"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4" w:type="pct"/>
            <w:vMerge w:val="restart"/>
            <w:vAlign w:val="center"/>
          </w:tcPr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Case study on </w:t>
            </w:r>
          </w:p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5A1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MEAN Stack ii) SMACK Stack</w:t>
            </w: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20-Mar-19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21-Mar-19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22-Mar-19</w:t>
            </w:r>
          </w:p>
        </w:tc>
      </w:tr>
      <w:tr w:rsidR="005A126E" w:rsidRPr="005A126E" w:rsidTr="00142CCC">
        <w:trPr>
          <w:trHeight w:val="680"/>
          <w:jc w:val="center"/>
        </w:trPr>
        <w:tc>
          <w:tcPr>
            <w:tcW w:w="363" w:type="pct"/>
            <w:vMerge/>
            <w:vAlign w:val="center"/>
          </w:tcPr>
          <w:p w:rsidR="005A126E" w:rsidRPr="005A126E" w:rsidRDefault="005A126E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  <w:vMerge/>
            <w:vAlign w:val="center"/>
          </w:tcPr>
          <w:p w:rsidR="005A126E" w:rsidRPr="005A126E" w:rsidRDefault="005A126E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2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27-Mar-19</w:t>
            </w:r>
          </w:p>
        </w:tc>
        <w:tc>
          <w:tcPr>
            <w:tcW w:w="626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28-Mar-19</w:t>
            </w:r>
          </w:p>
        </w:tc>
        <w:tc>
          <w:tcPr>
            <w:tcW w:w="625" w:type="pct"/>
            <w:vAlign w:val="center"/>
          </w:tcPr>
          <w:p w:rsidR="005A126E" w:rsidRPr="005A126E" w:rsidRDefault="005A126E" w:rsidP="005A1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29-Mar-19</w:t>
            </w:r>
          </w:p>
        </w:tc>
      </w:tr>
      <w:tr w:rsidR="00142CCC" w:rsidRPr="005A126E" w:rsidTr="00142CCC">
        <w:trPr>
          <w:trHeight w:val="680"/>
          <w:jc w:val="center"/>
        </w:trPr>
        <w:tc>
          <w:tcPr>
            <w:tcW w:w="363" w:type="pct"/>
            <w:shd w:val="clear" w:color="auto" w:fill="A6A6A6" w:themeFill="background1" w:themeFillShade="A6"/>
            <w:vAlign w:val="center"/>
          </w:tcPr>
          <w:p w:rsidR="00142CCC" w:rsidRPr="005A126E" w:rsidRDefault="00142CCC" w:rsidP="00230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4" w:type="pct"/>
            <w:shd w:val="clear" w:color="auto" w:fill="A6A6A6" w:themeFill="background1" w:themeFillShade="A6"/>
            <w:vAlign w:val="center"/>
          </w:tcPr>
          <w:p w:rsidR="00142CCC" w:rsidRPr="005A126E" w:rsidRDefault="00142CCC" w:rsidP="0023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 Internal Examination</w:t>
            </w:r>
          </w:p>
        </w:tc>
        <w:tc>
          <w:tcPr>
            <w:tcW w:w="632" w:type="pct"/>
            <w:shd w:val="clear" w:color="auto" w:fill="A6A6A6" w:themeFill="background1" w:themeFillShade="A6"/>
            <w:vAlign w:val="center"/>
          </w:tcPr>
          <w:p w:rsidR="00142CCC" w:rsidRDefault="00142CCC" w:rsidP="00142C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10-Apr-19</w:t>
            </w:r>
          </w:p>
        </w:tc>
        <w:tc>
          <w:tcPr>
            <w:tcW w:w="626" w:type="pct"/>
            <w:shd w:val="clear" w:color="auto" w:fill="A6A6A6" w:themeFill="background1" w:themeFillShade="A6"/>
            <w:vAlign w:val="center"/>
          </w:tcPr>
          <w:p w:rsidR="00142CCC" w:rsidRDefault="00142CCC" w:rsidP="00142C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11-Apr-19</w:t>
            </w:r>
          </w:p>
        </w:tc>
        <w:tc>
          <w:tcPr>
            <w:tcW w:w="625" w:type="pct"/>
            <w:shd w:val="clear" w:color="auto" w:fill="A6A6A6" w:themeFill="background1" w:themeFillShade="A6"/>
            <w:vAlign w:val="center"/>
          </w:tcPr>
          <w:p w:rsidR="00142CCC" w:rsidRDefault="00142CCC" w:rsidP="00142C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12-Apr-19</w:t>
            </w:r>
          </w:p>
        </w:tc>
      </w:tr>
    </w:tbl>
    <w:p w:rsidR="002D7509" w:rsidRPr="005A126E" w:rsidRDefault="002D7509">
      <w:pPr>
        <w:rPr>
          <w:rFonts w:ascii="Times New Roman" w:hAnsi="Times New Roman" w:cs="Times New Roman"/>
          <w:sz w:val="24"/>
          <w:szCs w:val="24"/>
        </w:rPr>
      </w:pPr>
    </w:p>
    <w:sectPr w:rsidR="002D7509" w:rsidRPr="005A126E" w:rsidSect="002D75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47AE6"/>
    <w:multiLevelType w:val="hybridMultilevel"/>
    <w:tmpl w:val="2DBE3A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7B3B9E"/>
    <w:multiLevelType w:val="hybridMultilevel"/>
    <w:tmpl w:val="C430E0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D515D68"/>
    <w:multiLevelType w:val="hybridMultilevel"/>
    <w:tmpl w:val="5B6465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B401C"/>
    <w:multiLevelType w:val="hybridMultilevel"/>
    <w:tmpl w:val="93DE35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3086"/>
    <w:rsid w:val="00015AFB"/>
    <w:rsid w:val="0002393E"/>
    <w:rsid w:val="00085924"/>
    <w:rsid w:val="000B265C"/>
    <w:rsid w:val="000D1946"/>
    <w:rsid w:val="000D1D31"/>
    <w:rsid w:val="000D256C"/>
    <w:rsid w:val="000F62CA"/>
    <w:rsid w:val="00135C01"/>
    <w:rsid w:val="00142CCC"/>
    <w:rsid w:val="0017716C"/>
    <w:rsid w:val="001B3F92"/>
    <w:rsid w:val="001D6088"/>
    <w:rsid w:val="001E30CD"/>
    <w:rsid w:val="00212B4C"/>
    <w:rsid w:val="002304A9"/>
    <w:rsid w:val="002D7509"/>
    <w:rsid w:val="002F7C4E"/>
    <w:rsid w:val="00313242"/>
    <w:rsid w:val="0031725B"/>
    <w:rsid w:val="003326E4"/>
    <w:rsid w:val="0035270B"/>
    <w:rsid w:val="00357D5E"/>
    <w:rsid w:val="00373563"/>
    <w:rsid w:val="003A11B8"/>
    <w:rsid w:val="003C4CF0"/>
    <w:rsid w:val="003F1A48"/>
    <w:rsid w:val="00402EAB"/>
    <w:rsid w:val="0041137C"/>
    <w:rsid w:val="0042721D"/>
    <w:rsid w:val="00480E87"/>
    <w:rsid w:val="00500901"/>
    <w:rsid w:val="0053374E"/>
    <w:rsid w:val="00540945"/>
    <w:rsid w:val="00566CE9"/>
    <w:rsid w:val="00583086"/>
    <w:rsid w:val="005A126E"/>
    <w:rsid w:val="005D7149"/>
    <w:rsid w:val="005E02FF"/>
    <w:rsid w:val="005F7963"/>
    <w:rsid w:val="00627661"/>
    <w:rsid w:val="00653083"/>
    <w:rsid w:val="006B1387"/>
    <w:rsid w:val="006E2AE7"/>
    <w:rsid w:val="00701165"/>
    <w:rsid w:val="0071061F"/>
    <w:rsid w:val="00740D48"/>
    <w:rsid w:val="007423AA"/>
    <w:rsid w:val="007552C8"/>
    <w:rsid w:val="007562F5"/>
    <w:rsid w:val="00794D2A"/>
    <w:rsid w:val="007B309F"/>
    <w:rsid w:val="007D7017"/>
    <w:rsid w:val="00812212"/>
    <w:rsid w:val="008D0561"/>
    <w:rsid w:val="009310F6"/>
    <w:rsid w:val="009F6F2D"/>
    <w:rsid w:val="00AD7A98"/>
    <w:rsid w:val="00B171A1"/>
    <w:rsid w:val="00B46DF5"/>
    <w:rsid w:val="00B801E7"/>
    <w:rsid w:val="00C07FDB"/>
    <w:rsid w:val="00C37A3C"/>
    <w:rsid w:val="00C46BDA"/>
    <w:rsid w:val="00C73CC5"/>
    <w:rsid w:val="00C8406C"/>
    <w:rsid w:val="00C964A3"/>
    <w:rsid w:val="00DA16BA"/>
    <w:rsid w:val="00DE1DD7"/>
    <w:rsid w:val="00E07494"/>
    <w:rsid w:val="00E355F6"/>
    <w:rsid w:val="00EE47BA"/>
    <w:rsid w:val="00F139C0"/>
    <w:rsid w:val="00F62251"/>
    <w:rsid w:val="00F7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E87"/>
    <w:pPr>
      <w:ind w:left="720"/>
      <w:contextualSpacing/>
    </w:pPr>
  </w:style>
  <w:style w:type="table" w:styleId="TableGrid">
    <w:name w:val="Table Grid"/>
    <w:basedOn w:val="TableNormal"/>
    <w:uiPriority w:val="59"/>
    <w:rsid w:val="003172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31725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F3E66-5E71-4480-A475-0A092B2F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12</cp:revision>
  <cp:lastPrinted>2017-11-28T10:30:00Z</cp:lastPrinted>
  <dcterms:created xsi:type="dcterms:W3CDTF">2018-12-31T06:27:00Z</dcterms:created>
  <dcterms:modified xsi:type="dcterms:W3CDTF">2019-03-15T09:21:00Z</dcterms:modified>
</cp:coreProperties>
</file>