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03" w:rsidRPr="008C1342" w:rsidRDefault="00036603" w:rsidP="0003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342">
        <w:rPr>
          <w:rFonts w:ascii="Times New Roman" w:hAnsi="Times New Roman" w:cs="Times New Roman"/>
          <w:b/>
          <w:sz w:val="24"/>
          <w:szCs w:val="24"/>
        </w:rPr>
        <w:t>INFORMATION TECHNOLOGY DEPARTMENT</w:t>
      </w:r>
    </w:p>
    <w:p w:rsidR="00036603" w:rsidRPr="008C1342" w:rsidRDefault="00FE1264" w:rsidP="0003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342">
        <w:rPr>
          <w:rFonts w:ascii="Times New Roman" w:hAnsi="Times New Roman" w:cs="Times New Roman"/>
          <w:b/>
          <w:sz w:val="24"/>
          <w:szCs w:val="24"/>
        </w:rPr>
        <w:t xml:space="preserve">B.E. (IT) (CBCS) – VI </w:t>
      </w:r>
      <w:proofErr w:type="spellStart"/>
      <w:proofErr w:type="gramStart"/>
      <w:r w:rsidRPr="008C1342">
        <w:rPr>
          <w:rFonts w:ascii="Times New Roman" w:hAnsi="Times New Roman" w:cs="Times New Roman"/>
          <w:b/>
          <w:sz w:val="24"/>
          <w:szCs w:val="24"/>
        </w:rPr>
        <w:t>Sem</w:t>
      </w:r>
      <w:proofErr w:type="spellEnd"/>
      <w:proofErr w:type="gramEnd"/>
    </w:p>
    <w:p w:rsidR="00036603" w:rsidRPr="008C1342" w:rsidRDefault="00036603" w:rsidP="0003660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1342">
        <w:rPr>
          <w:rFonts w:ascii="Times New Roman" w:hAnsi="Times New Roman" w:cs="Times New Roman"/>
          <w:sz w:val="24"/>
          <w:szCs w:val="24"/>
          <w:u w:val="single"/>
        </w:rPr>
        <w:t>WEB APPLICATION DEVELOPMENT</w:t>
      </w:r>
      <w:r w:rsidR="0099353F" w:rsidRPr="008C1342">
        <w:rPr>
          <w:rFonts w:ascii="Times New Roman" w:hAnsi="Times New Roman" w:cs="Times New Roman"/>
          <w:sz w:val="24"/>
          <w:szCs w:val="24"/>
          <w:u w:val="single"/>
        </w:rPr>
        <w:t xml:space="preserve"> LAB (PC 632 – IT)</w:t>
      </w:r>
    </w:p>
    <w:p w:rsidR="00DF7C63" w:rsidRDefault="00DF7C63" w:rsidP="009E40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469D" w:rsidRDefault="00745BBC" w:rsidP="009E40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ASSIGNMENT – 4</w:t>
      </w:r>
    </w:p>
    <w:p w:rsidR="00DF7C63" w:rsidRDefault="00745BBC" w:rsidP="00745B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Demonstrate all pattern matching functionalities of JavaScript</w:t>
      </w:r>
    </w:p>
    <w:p w:rsidR="00745BBC" w:rsidRDefault="00745BBC" w:rsidP="00745BB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45BBC" w:rsidRDefault="00745BBC" w:rsidP="00745B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Demonstrate </w:t>
      </w:r>
      <w:proofErr w:type="spellStart"/>
      <w:r w:rsidR="003E4713">
        <w:rPr>
          <w:rFonts w:ascii="Times New Roman" w:hAnsi="Times New Roman" w:cs="Times New Roman"/>
          <w:sz w:val="24"/>
          <w:szCs w:val="24"/>
        </w:rPr>
        <w:t>keypress</w:t>
      </w:r>
      <w:proofErr w:type="spellEnd"/>
      <w:r w:rsidR="003E47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onload</w:t>
      </w:r>
      <w:proofErr w:type="spellEnd"/>
      <w:r w:rsidR="003E47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4713">
        <w:rPr>
          <w:rFonts w:ascii="Times New Roman" w:hAnsi="Times New Roman" w:cs="Times New Roman"/>
          <w:sz w:val="24"/>
          <w:szCs w:val="24"/>
        </w:rPr>
        <w:t>onfocus</w:t>
      </w:r>
      <w:proofErr w:type="spellEnd"/>
      <w:r w:rsidR="003E471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4713">
        <w:rPr>
          <w:rFonts w:ascii="Times New Roman" w:hAnsi="Times New Roman" w:cs="Times New Roman"/>
          <w:sz w:val="24"/>
          <w:szCs w:val="24"/>
        </w:rPr>
        <w:t>onblur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event</w:t>
      </w:r>
      <w:r w:rsidR="003E471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for a document</w:t>
      </w:r>
    </w:p>
    <w:p w:rsidR="00745BBC" w:rsidRPr="00745BBC" w:rsidRDefault="00745BBC" w:rsidP="00745BB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45BBC" w:rsidRDefault="00745BBC" w:rsidP="00745B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Demonstrate </w:t>
      </w:r>
      <w:proofErr w:type="spellStart"/>
      <w:r>
        <w:rPr>
          <w:rFonts w:ascii="Times New Roman" w:hAnsi="Times New Roman" w:cs="Times New Roman"/>
          <w:sz w:val="24"/>
          <w:szCs w:val="24"/>
        </w:rPr>
        <w:t>onclick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event with radio buttons</w:t>
      </w:r>
    </w:p>
    <w:p w:rsidR="00745BBC" w:rsidRPr="00745BBC" w:rsidRDefault="00745BBC" w:rsidP="00745BB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45BBC" w:rsidRDefault="003E4713" w:rsidP="00745B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Demonstrate password checking mechanism using JavaScript</w:t>
      </w:r>
    </w:p>
    <w:p w:rsidR="003E4713" w:rsidRPr="003E4713" w:rsidRDefault="003E4713" w:rsidP="003E47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E4713" w:rsidRDefault="003E4713" w:rsidP="00745B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 appropriate data validations on the form described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Q.no</w:t>
      </w:r>
      <w:proofErr w:type="spellEnd"/>
      <w:r>
        <w:rPr>
          <w:rFonts w:ascii="Times New Roman" w:hAnsi="Times New Roman" w:cs="Times New Roman"/>
          <w:sz w:val="24"/>
          <w:szCs w:val="24"/>
        </w:rPr>
        <w:t>. 4 of Assignment 1</w:t>
      </w:r>
    </w:p>
    <w:sectPr w:rsidR="003E4713" w:rsidSect="00744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D285C"/>
    <w:multiLevelType w:val="hybridMultilevel"/>
    <w:tmpl w:val="03EE3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B7529"/>
    <w:multiLevelType w:val="hybridMultilevel"/>
    <w:tmpl w:val="2BF6D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56AA0"/>
    <w:multiLevelType w:val="hybridMultilevel"/>
    <w:tmpl w:val="826A8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22BEB"/>
    <w:multiLevelType w:val="hybridMultilevel"/>
    <w:tmpl w:val="08C49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36603"/>
    <w:rsid w:val="00036603"/>
    <w:rsid w:val="0008087A"/>
    <w:rsid w:val="0009020F"/>
    <w:rsid w:val="00113745"/>
    <w:rsid w:val="00157E23"/>
    <w:rsid w:val="00161F38"/>
    <w:rsid w:val="001E6D82"/>
    <w:rsid w:val="0020173C"/>
    <w:rsid w:val="00230D13"/>
    <w:rsid w:val="003E4713"/>
    <w:rsid w:val="003F381A"/>
    <w:rsid w:val="00446563"/>
    <w:rsid w:val="005164BC"/>
    <w:rsid w:val="005F775D"/>
    <w:rsid w:val="00647A78"/>
    <w:rsid w:val="006B219B"/>
    <w:rsid w:val="00744756"/>
    <w:rsid w:val="00745BBC"/>
    <w:rsid w:val="00757420"/>
    <w:rsid w:val="008C1342"/>
    <w:rsid w:val="008E1047"/>
    <w:rsid w:val="0097379E"/>
    <w:rsid w:val="0099353F"/>
    <w:rsid w:val="009E40C6"/>
    <w:rsid w:val="009E6E4F"/>
    <w:rsid w:val="00AA55DF"/>
    <w:rsid w:val="00B67850"/>
    <w:rsid w:val="00B8469D"/>
    <w:rsid w:val="00C1327D"/>
    <w:rsid w:val="00CC2631"/>
    <w:rsid w:val="00CC4DF7"/>
    <w:rsid w:val="00CD6ED7"/>
    <w:rsid w:val="00D76D76"/>
    <w:rsid w:val="00DF7C63"/>
    <w:rsid w:val="00EF3B56"/>
    <w:rsid w:val="00F44676"/>
    <w:rsid w:val="00F80E6C"/>
    <w:rsid w:val="00FE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2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11</cp:revision>
  <dcterms:created xsi:type="dcterms:W3CDTF">2019-02-06T09:54:00Z</dcterms:created>
  <dcterms:modified xsi:type="dcterms:W3CDTF">2019-03-15T09:21:00Z</dcterms:modified>
</cp:coreProperties>
</file>