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61" w:rsidRPr="006A278C" w:rsidRDefault="00192261" w:rsidP="00192261">
      <w:pPr>
        <w:spacing w:line="240" w:lineRule="auto"/>
        <w:ind w:left="-180" w:firstLine="180"/>
        <w:jc w:val="center"/>
        <w:rPr>
          <w:rFonts w:ascii="Times New Roman" w:hAnsi="Times New Roman"/>
          <w:b/>
          <w:sz w:val="24"/>
          <w:szCs w:val="18"/>
        </w:rPr>
      </w:pPr>
      <w:r w:rsidRPr="006A278C">
        <w:rPr>
          <w:rFonts w:ascii="Times New Roman" w:hAnsi="Times New Roman"/>
          <w:b/>
          <w:sz w:val="24"/>
          <w:szCs w:val="18"/>
        </w:rPr>
        <w:t>MUFFAKHAM JAH COLLEGE OF ENGINEERING AND TECHNOLOGY</w:t>
      </w:r>
    </w:p>
    <w:p w:rsidR="00192261" w:rsidRPr="006A278C" w:rsidRDefault="00192261" w:rsidP="00192261">
      <w:pPr>
        <w:spacing w:line="240" w:lineRule="auto"/>
        <w:jc w:val="center"/>
        <w:rPr>
          <w:rFonts w:ascii="Times New Roman" w:hAnsi="Times New Roman"/>
          <w:b/>
          <w:sz w:val="24"/>
          <w:szCs w:val="18"/>
        </w:rPr>
      </w:pPr>
      <w:r w:rsidRPr="006A278C">
        <w:rPr>
          <w:rFonts w:ascii="Times New Roman" w:hAnsi="Times New Roman"/>
          <w:b/>
          <w:sz w:val="24"/>
          <w:szCs w:val="18"/>
        </w:rPr>
        <w:t>DEPARTMENT OF INFORMATION TECHNOLOGY</w:t>
      </w:r>
    </w:p>
    <w:p w:rsidR="00192261" w:rsidRPr="00C841F9" w:rsidRDefault="00192261" w:rsidP="0019226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41F9">
        <w:rPr>
          <w:rFonts w:ascii="Times New Roman" w:hAnsi="Times New Roman" w:cs="Times New Roman"/>
          <w:b/>
          <w:sz w:val="24"/>
          <w:szCs w:val="24"/>
          <w:u w:val="single"/>
        </w:rPr>
        <w:t xml:space="preserve">B.E </w:t>
      </w:r>
      <w:r w:rsidR="001045D8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C841F9">
        <w:rPr>
          <w:rFonts w:ascii="Times New Roman" w:hAnsi="Times New Roman" w:cs="Times New Roman"/>
          <w:b/>
          <w:sz w:val="24"/>
          <w:szCs w:val="24"/>
          <w:u w:val="single"/>
        </w:rPr>
        <w:t xml:space="preserve">/4 IT 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SEM</w:t>
      </w:r>
      <w:r w:rsidRPr="00C841F9">
        <w:rPr>
          <w:rFonts w:ascii="Times New Roman" w:hAnsi="Times New Roman" w:cs="Times New Roman"/>
          <w:b/>
          <w:sz w:val="24"/>
          <w:szCs w:val="24"/>
          <w:u w:val="single"/>
        </w:rPr>
        <w:t xml:space="preserve"> (A,B)  Internal -I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</w:t>
      </w:r>
    </w:p>
    <w:p w:rsidR="005A2CF3" w:rsidRDefault="005A2CF3" w:rsidP="005A2CF3">
      <w:pPr>
        <w:pStyle w:val="NoSpacing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>Subject             : Distributed Systems</w:t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  <w:t xml:space="preserve">  </w:t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  <w:t>Subject Code: BIT-406</w:t>
      </w:r>
    </w:p>
    <w:p w:rsidR="005A2CF3" w:rsidRDefault="005A2CF3" w:rsidP="005A2CF3">
      <w:pPr>
        <w:pStyle w:val="NoSpacing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>Academic Year: 2016-2017</w:t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</w:r>
      <w:r>
        <w:rPr>
          <w:rFonts w:ascii="Times New Roman" w:hAnsi="Times New Roman"/>
          <w:sz w:val="24"/>
          <w:szCs w:val="18"/>
        </w:rPr>
        <w:tab/>
        <w:t>Date:</w:t>
      </w:r>
    </w:p>
    <w:p w:rsidR="00192261" w:rsidRDefault="00192261" w:rsidP="00192261">
      <w:pPr>
        <w:pStyle w:val="NoSpacing"/>
        <w:rPr>
          <w:rFonts w:ascii="Times New Roman" w:hAnsi="Times New Roman"/>
          <w:sz w:val="24"/>
          <w:szCs w:val="18"/>
        </w:rPr>
      </w:pPr>
    </w:p>
    <w:p w:rsidR="000B0377" w:rsidRDefault="000B0377" w:rsidP="000B0377">
      <w:pPr>
        <w:pStyle w:val="NoSpacing"/>
        <w:rPr>
          <w:rFonts w:ascii="Times New Roman" w:hAnsi="Times New Roman"/>
          <w:b/>
          <w:bCs/>
          <w:sz w:val="24"/>
          <w:szCs w:val="18"/>
        </w:rPr>
      </w:pPr>
      <w:r>
        <w:rPr>
          <w:rFonts w:ascii="Times New Roman" w:hAnsi="Times New Roman"/>
          <w:b/>
          <w:bCs/>
          <w:sz w:val="24"/>
          <w:szCs w:val="18"/>
        </w:rPr>
        <w:t>Course Outcome Mapping Table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B0377" w:rsidTr="000B0377"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>Unit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>Course Out Come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>Question</w:t>
            </w:r>
          </w:p>
        </w:tc>
      </w:tr>
      <w:tr w:rsidR="006E19AF" w:rsidTr="000B0377"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19AF" w:rsidRDefault="006E19AF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1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19AF" w:rsidRDefault="006E19AF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1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19AF" w:rsidRDefault="006E19AF" w:rsidP="00D311C5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-</w:t>
            </w:r>
          </w:p>
        </w:tc>
      </w:tr>
      <w:tr w:rsidR="006E19AF" w:rsidTr="000B0377"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19AF" w:rsidRDefault="006E19AF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19AF" w:rsidRDefault="006E19AF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19AF" w:rsidRDefault="006E19AF" w:rsidP="00D311C5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-</w:t>
            </w:r>
          </w:p>
        </w:tc>
      </w:tr>
      <w:tr w:rsidR="000B0377" w:rsidTr="000B0377"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3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3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E9295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1,4a,4b</w:t>
            </w:r>
          </w:p>
        </w:tc>
      </w:tr>
      <w:tr w:rsidR="000B0377" w:rsidTr="000B0377"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4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4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E9295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2,5</w:t>
            </w:r>
          </w:p>
        </w:tc>
      </w:tr>
      <w:tr w:rsidR="000B0377" w:rsidTr="000B0377"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5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0B0377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5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377" w:rsidRDefault="004A5B45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3</w:t>
            </w:r>
            <w:r w:rsidR="00DF218C">
              <w:rPr>
                <w:rFonts w:ascii="Times New Roman" w:hAnsi="Times New Roman"/>
                <w:sz w:val="24"/>
                <w:szCs w:val="18"/>
              </w:rPr>
              <w:t>,6</w:t>
            </w:r>
          </w:p>
        </w:tc>
      </w:tr>
    </w:tbl>
    <w:p w:rsidR="000B0377" w:rsidRDefault="000B0377" w:rsidP="000B0377">
      <w:pPr>
        <w:pStyle w:val="NoSpacing"/>
        <w:rPr>
          <w:rFonts w:ascii="Times New Roman" w:hAnsi="Times New Roman"/>
          <w:sz w:val="24"/>
          <w:szCs w:val="18"/>
        </w:rPr>
      </w:pPr>
    </w:p>
    <w:p w:rsidR="00304DD6" w:rsidRDefault="00304DD6" w:rsidP="00B25414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Part – A</w:t>
      </w:r>
    </w:p>
    <w:p w:rsidR="00304DD6" w:rsidRPr="005A1CC6" w:rsidRDefault="00304DD6" w:rsidP="002E15D2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Answer the following questions (2*3=6)</w:t>
      </w:r>
    </w:p>
    <w:p w:rsidR="003D3105" w:rsidRPr="00A33212" w:rsidRDefault="00612586" w:rsidP="00C532BB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EE13CA">
        <w:rPr>
          <w:rFonts w:ascii="Times New Roman" w:hAnsi="Times New Roman"/>
          <w:sz w:val="24"/>
        </w:rPr>
        <w:t xml:space="preserve">. </w:t>
      </w:r>
      <w:r w:rsidR="00083065">
        <w:rPr>
          <w:rFonts w:ascii="Times New Roman" w:hAnsi="Times New Roman"/>
          <w:sz w:val="24"/>
        </w:rPr>
        <w:t>Write</w:t>
      </w:r>
      <w:r w:rsidR="006C3FA1">
        <w:rPr>
          <w:rFonts w:ascii="Times New Roman" w:hAnsi="Times New Roman"/>
          <w:sz w:val="24"/>
        </w:rPr>
        <w:t xml:space="preserve"> </w:t>
      </w:r>
      <w:r w:rsidR="00862776">
        <w:rPr>
          <w:rFonts w:ascii="Times New Roman" w:hAnsi="Times New Roman"/>
          <w:sz w:val="24"/>
        </w:rPr>
        <w:t>about</w:t>
      </w:r>
      <w:r w:rsidR="006C3FA1">
        <w:rPr>
          <w:rFonts w:ascii="Times New Roman" w:hAnsi="Times New Roman"/>
          <w:sz w:val="24"/>
        </w:rPr>
        <w:t xml:space="preserve"> the </w:t>
      </w:r>
      <w:r w:rsidR="003E7E37">
        <w:t>Threads in Distributed Systems</w:t>
      </w:r>
      <w:r w:rsidR="00136271">
        <w:t>.</w:t>
      </w:r>
    </w:p>
    <w:p w:rsidR="00E01F7B" w:rsidRPr="00A33212" w:rsidRDefault="00996C72" w:rsidP="00C532BB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EE13CA">
        <w:rPr>
          <w:rFonts w:ascii="Times New Roman" w:hAnsi="Times New Roman"/>
          <w:sz w:val="24"/>
        </w:rPr>
        <w:t>.</w:t>
      </w:r>
      <w:r w:rsidR="00946ECD">
        <w:rPr>
          <w:rFonts w:ascii="Times New Roman" w:hAnsi="Times New Roman"/>
          <w:sz w:val="24"/>
        </w:rPr>
        <w:t xml:space="preserve"> Explain about globe</w:t>
      </w:r>
      <w:r w:rsidR="00B00C7B" w:rsidRPr="00A33212">
        <w:rPr>
          <w:rFonts w:ascii="Times New Roman" w:hAnsi="Times New Roman"/>
          <w:sz w:val="24"/>
        </w:rPr>
        <w:t>.</w:t>
      </w:r>
    </w:p>
    <w:p w:rsidR="00E01F7B" w:rsidRPr="00A33212" w:rsidRDefault="00996C72" w:rsidP="00C532BB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EE13CA">
        <w:rPr>
          <w:rFonts w:ascii="Times New Roman" w:hAnsi="Times New Roman"/>
          <w:sz w:val="24"/>
        </w:rPr>
        <w:t xml:space="preserve">. </w:t>
      </w:r>
      <w:r w:rsidR="004C2C84">
        <w:rPr>
          <w:rFonts w:ascii="Times New Roman" w:hAnsi="Times New Roman"/>
          <w:sz w:val="24"/>
        </w:rPr>
        <w:t xml:space="preserve">What </w:t>
      </w:r>
      <w:r w:rsidR="00A67613">
        <w:rPr>
          <w:rFonts w:ascii="Times New Roman" w:hAnsi="Times New Roman"/>
          <w:sz w:val="24"/>
        </w:rPr>
        <w:t xml:space="preserve">are the characteristics </w:t>
      </w:r>
      <w:r w:rsidR="00C82386">
        <w:rPr>
          <w:rFonts w:ascii="Times New Roman" w:hAnsi="Times New Roman"/>
          <w:sz w:val="24"/>
        </w:rPr>
        <w:t>of multimedia</w:t>
      </w:r>
      <w:r w:rsidR="00A67613">
        <w:rPr>
          <w:rFonts w:ascii="Times New Roman" w:hAnsi="Times New Roman"/>
          <w:sz w:val="24"/>
        </w:rPr>
        <w:t xml:space="preserve"> data</w:t>
      </w:r>
      <w:r w:rsidR="004F7A18">
        <w:rPr>
          <w:rFonts w:ascii="Times New Roman" w:hAnsi="Times New Roman"/>
          <w:sz w:val="24"/>
        </w:rPr>
        <w:t>?</w:t>
      </w:r>
    </w:p>
    <w:p w:rsidR="00987697" w:rsidRDefault="00987697" w:rsidP="00B25414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Part – B</w:t>
      </w:r>
    </w:p>
    <w:p w:rsidR="00987697" w:rsidRPr="005A1CC6" w:rsidRDefault="00987697" w:rsidP="002E15D2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Answer any two questions (2*7=14)</w:t>
      </w:r>
    </w:p>
    <w:p w:rsidR="00716BB6" w:rsidRDefault="00FA4DF1" w:rsidP="00C532BB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396B16">
        <w:rPr>
          <w:rFonts w:ascii="Times New Roman" w:hAnsi="Times New Roman"/>
          <w:sz w:val="24"/>
        </w:rPr>
        <w:t xml:space="preserve">. </w:t>
      </w:r>
      <w:r w:rsidR="00A160D4">
        <w:rPr>
          <w:rFonts w:ascii="Times New Roman" w:hAnsi="Times New Roman"/>
          <w:sz w:val="24"/>
        </w:rPr>
        <w:t xml:space="preserve">a. </w:t>
      </w:r>
      <w:r w:rsidR="00A160D4" w:rsidRPr="005B7076">
        <w:rPr>
          <w:rFonts w:ascii="Times New Roman" w:hAnsi="Times New Roman" w:cs="Times New Roman"/>
          <w:sz w:val="24"/>
          <w:szCs w:val="24"/>
        </w:rPr>
        <w:t>Discuss about the implementation of namespace</w:t>
      </w:r>
      <w:r w:rsidR="00AA68A2">
        <w:rPr>
          <w:rFonts w:ascii="Times New Roman" w:hAnsi="Times New Roman"/>
          <w:sz w:val="24"/>
        </w:rPr>
        <w:t>.</w:t>
      </w:r>
    </w:p>
    <w:p w:rsidR="00AA006C" w:rsidRDefault="00AA006C" w:rsidP="00C532BB">
      <w:pPr>
        <w:spacing w:line="240" w:lineRule="auto"/>
        <w:rPr>
          <w:rFonts w:ascii="Times New Roman" w:hAnsi="Times New Roman"/>
          <w:noProof/>
          <w:sz w:val="24"/>
          <w:szCs w:val="20"/>
        </w:rPr>
      </w:pPr>
      <w:r>
        <w:rPr>
          <w:rFonts w:ascii="Times New Roman" w:hAnsi="Times New Roman"/>
          <w:sz w:val="24"/>
        </w:rPr>
        <w:t xml:space="preserve">    b. </w:t>
      </w:r>
      <w:r w:rsidR="00F67A4F">
        <w:rPr>
          <w:rFonts w:ascii="Times New Roman" w:hAnsi="Times New Roman"/>
          <w:sz w:val="24"/>
        </w:rPr>
        <w:t>Explain about stream synchronization</w:t>
      </w:r>
      <w:r w:rsidR="00FC26D6">
        <w:rPr>
          <w:rFonts w:ascii="Times New Roman" w:hAnsi="Times New Roman"/>
          <w:sz w:val="24"/>
        </w:rPr>
        <w:t>.</w:t>
      </w:r>
    </w:p>
    <w:p w:rsidR="008F7C99" w:rsidRDefault="00FA4DF1" w:rsidP="00C532BB">
      <w:pPr>
        <w:spacing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5</w:t>
      </w:r>
      <w:r w:rsidR="00396B16">
        <w:rPr>
          <w:rFonts w:ascii="Times New Roman" w:hAnsi="Times New Roman"/>
          <w:sz w:val="24"/>
          <w:szCs w:val="20"/>
        </w:rPr>
        <w:t xml:space="preserve">. </w:t>
      </w:r>
      <w:r w:rsidR="007735F9">
        <w:rPr>
          <w:rFonts w:ascii="Times New Roman" w:hAnsi="Times New Roman"/>
          <w:sz w:val="24"/>
          <w:szCs w:val="20"/>
        </w:rPr>
        <w:t xml:space="preserve">Explain </w:t>
      </w:r>
      <w:r w:rsidR="00C82386">
        <w:rPr>
          <w:rFonts w:ascii="Times New Roman" w:hAnsi="Times New Roman"/>
          <w:sz w:val="24"/>
          <w:szCs w:val="20"/>
        </w:rPr>
        <w:t xml:space="preserve">about </w:t>
      </w:r>
      <w:r w:rsidR="00C20FC9">
        <w:rPr>
          <w:rFonts w:ascii="Times New Roman" w:hAnsi="Times New Roman"/>
          <w:sz w:val="24"/>
          <w:szCs w:val="20"/>
        </w:rPr>
        <w:t xml:space="preserve">the differences between </w:t>
      </w:r>
      <w:r w:rsidR="00874091">
        <w:rPr>
          <w:rFonts w:ascii="Times New Roman" w:hAnsi="Times New Roman"/>
          <w:sz w:val="24"/>
          <w:szCs w:val="20"/>
        </w:rPr>
        <w:t>CORBA</w:t>
      </w:r>
      <w:r w:rsidR="00C20FC9">
        <w:rPr>
          <w:rFonts w:ascii="Times New Roman" w:hAnsi="Times New Roman"/>
          <w:sz w:val="24"/>
          <w:szCs w:val="20"/>
        </w:rPr>
        <w:t xml:space="preserve">,DCOM and </w:t>
      </w:r>
      <w:r w:rsidR="005328D2">
        <w:rPr>
          <w:rFonts w:ascii="Times New Roman" w:hAnsi="Times New Roman"/>
          <w:sz w:val="24"/>
          <w:szCs w:val="20"/>
        </w:rPr>
        <w:t>GLOBE</w:t>
      </w:r>
      <w:r w:rsidR="007735F9">
        <w:rPr>
          <w:rFonts w:ascii="Times New Roman" w:hAnsi="Times New Roman"/>
          <w:sz w:val="24"/>
          <w:szCs w:val="20"/>
        </w:rPr>
        <w:t>.</w:t>
      </w:r>
      <w:r w:rsidR="00AC3DB9" w:rsidRPr="00A33212">
        <w:rPr>
          <w:rFonts w:ascii="Times New Roman" w:hAnsi="Times New Roman"/>
          <w:sz w:val="24"/>
          <w:szCs w:val="20"/>
        </w:rPr>
        <w:t xml:space="preserve"> </w:t>
      </w:r>
    </w:p>
    <w:p w:rsidR="00E01F7B" w:rsidRDefault="008B7F28" w:rsidP="00C532BB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0"/>
        </w:rPr>
        <w:t>6</w:t>
      </w:r>
      <w:r w:rsidR="00396B16">
        <w:rPr>
          <w:rFonts w:ascii="Times New Roman" w:hAnsi="Times New Roman"/>
          <w:sz w:val="24"/>
          <w:szCs w:val="20"/>
        </w:rPr>
        <w:t xml:space="preserve">. </w:t>
      </w:r>
      <w:r w:rsidR="004662E6" w:rsidRPr="00345C77">
        <w:rPr>
          <w:rFonts w:ascii="Times New Roman" w:hAnsi="Times New Roman"/>
          <w:sz w:val="24"/>
        </w:rPr>
        <w:t xml:space="preserve">Explain </w:t>
      </w:r>
      <w:r w:rsidR="00345C77">
        <w:rPr>
          <w:rFonts w:ascii="Times New Roman" w:hAnsi="Times New Roman"/>
          <w:sz w:val="24"/>
        </w:rPr>
        <w:t>a</w:t>
      </w:r>
      <w:r w:rsidR="00345C77" w:rsidRPr="00345C77">
        <w:rPr>
          <w:rFonts w:ascii="Times New Roman" w:hAnsi="Times New Roman"/>
          <w:sz w:val="24"/>
        </w:rPr>
        <w:t>bout Quality of Service Management</w:t>
      </w:r>
      <w:r w:rsidR="004978B0" w:rsidRPr="00345C77">
        <w:rPr>
          <w:rFonts w:ascii="Times New Roman" w:hAnsi="Times New Roman"/>
          <w:sz w:val="24"/>
        </w:rPr>
        <w:t>.</w:t>
      </w:r>
    </w:p>
    <w:sectPr w:rsidR="00E01F7B" w:rsidSect="003D3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E01F7B"/>
    <w:rsid w:val="00005A61"/>
    <w:rsid w:val="0001062A"/>
    <w:rsid w:val="000115AC"/>
    <w:rsid w:val="00015FD7"/>
    <w:rsid w:val="0002090A"/>
    <w:rsid w:val="00026A23"/>
    <w:rsid w:val="00032D34"/>
    <w:rsid w:val="00035609"/>
    <w:rsid w:val="00041E16"/>
    <w:rsid w:val="00065283"/>
    <w:rsid w:val="0006617C"/>
    <w:rsid w:val="00066746"/>
    <w:rsid w:val="0007291F"/>
    <w:rsid w:val="0007340D"/>
    <w:rsid w:val="000751CC"/>
    <w:rsid w:val="00083065"/>
    <w:rsid w:val="00091A0A"/>
    <w:rsid w:val="000B0377"/>
    <w:rsid w:val="000C1670"/>
    <w:rsid w:val="000C646C"/>
    <w:rsid w:val="000E66D5"/>
    <w:rsid w:val="001045D8"/>
    <w:rsid w:val="00110517"/>
    <w:rsid w:val="0013400F"/>
    <w:rsid w:val="00134566"/>
    <w:rsid w:val="00136271"/>
    <w:rsid w:val="001459DF"/>
    <w:rsid w:val="001751DB"/>
    <w:rsid w:val="00192261"/>
    <w:rsid w:val="00196B35"/>
    <w:rsid w:val="001C23F9"/>
    <w:rsid w:val="001E266E"/>
    <w:rsid w:val="001F7F1D"/>
    <w:rsid w:val="00203296"/>
    <w:rsid w:val="002312C8"/>
    <w:rsid w:val="00243736"/>
    <w:rsid w:val="0025562A"/>
    <w:rsid w:val="00257497"/>
    <w:rsid w:val="00266D2F"/>
    <w:rsid w:val="00267EC0"/>
    <w:rsid w:val="00277B04"/>
    <w:rsid w:val="00282282"/>
    <w:rsid w:val="002A1643"/>
    <w:rsid w:val="002A3FA9"/>
    <w:rsid w:val="002B591C"/>
    <w:rsid w:val="002C09A5"/>
    <w:rsid w:val="002E15D2"/>
    <w:rsid w:val="002F48C1"/>
    <w:rsid w:val="00304DD6"/>
    <w:rsid w:val="00312805"/>
    <w:rsid w:val="00317237"/>
    <w:rsid w:val="00345C77"/>
    <w:rsid w:val="003660D3"/>
    <w:rsid w:val="003949B3"/>
    <w:rsid w:val="00396B16"/>
    <w:rsid w:val="003D224A"/>
    <w:rsid w:val="003D3105"/>
    <w:rsid w:val="003E452E"/>
    <w:rsid w:val="003E7E37"/>
    <w:rsid w:val="003F0119"/>
    <w:rsid w:val="00400C08"/>
    <w:rsid w:val="004056AE"/>
    <w:rsid w:val="00405E6B"/>
    <w:rsid w:val="0041555C"/>
    <w:rsid w:val="00421491"/>
    <w:rsid w:val="004233C9"/>
    <w:rsid w:val="0042603D"/>
    <w:rsid w:val="00437D72"/>
    <w:rsid w:val="004620B3"/>
    <w:rsid w:val="00463A12"/>
    <w:rsid w:val="00464234"/>
    <w:rsid w:val="004662E6"/>
    <w:rsid w:val="00477071"/>
    <w:rsid w:val="00494562"/>
    <w:rsid w:val="004978B0"/>
    <w:rsid w:val="004A5B45"/>
    <w:rsid w:val="004C2C84"/>
    <w:rsid w:val="004C4B51"/>
    <w:rsid w:val="004E064F"/>
    <w:rsid w:val="004F1662"/>
    <w:rsid w:val="004F7A18"/>
    <w:rsid w:val="004F7BD2"/>
    <w:rsid w:val="005328D2"/>
    <w:rsid w:val="00551339"/>
    <w:rsid w:val="005540D3"/>
    <w:rsid w:val="00557E6D"/>
    <w:rsid w:val="005600E7"/>
    <w:rsid w:val="005865F3"/>
    <w:rsid w:val="005A1CC6"/>
    <w:rsid w:val="005A2CF3"/>
    <w:rsid w:val="005B09CB"/>
    <w:rsid w:val="005B12A4"/>
    <w:rsid w:val="005E2411"/>
    <w:rsid w:val="005F44D5"/>
    <w:rsid w:val="00601729"/>
    <w:rsid w:val="00601964"/>
    <w:rsid w:val="00612586"/>
    <w:rsid w:val="006141DB"/>
    <w:rsid w:val="006303BD"/>
    <w:rsid w:val="00643387"/>
    <w:rsid w:val="0065277F"/>
    <w:rsid w:val="0065620E"/>
    <w:rsid w:val="006632F5"/>
    <w:rsid w:val="00664AB8"/>
    <w:rsid w:val="006A15BF"/>
    <w:rsid w:val="006A278C"/>
    <w:rsid w:val="006A3D8C"/>
    <w:rsid w:val="006A51CB"/>
    <w:rsid w:val="006B1C8D"/>
    <w:rsid w:val="006B2FD4"/>
    <w:rsid w:val="006C3FA1"/>
    <w:rsid w:val="006D5EC3"/>
    <w:rsid w:val="006E19AF"/>
    <w:rsid w:val="006E2E6B"/>
    <w:rsid w:val="006F4D34"/>
    <w:rsid w:val="006F56DF"/>
    <w:rsid w:val="00716BB6"/>
    <w:rsid w:val="00716C23"/>
    <w:rsid w:val="00727D4D"/>
    <w:rsid w:val="007472A6"/>
    <w:rsid w:val="0075364D"/>
    <w:rsid w:val="0075542E"/>
    <w:rsid w:val="00761CBF"/>
    <w:rsid w:val="0077006F"/>
    <w:rsid w:val="007735F9"/>
    <w:rsid w:val="00775B46"/>
    <w:rsid w:val="007B4B11"/>
    <w:rsid w:val="007C2FC7"/>
    <w:rsid w:val="00813833"/>
    <w:rsid w:val="00813B7E"/>
    <w:rsid w:val="00815360"/>
    <w:rsid w:val="00832863"/>
    <w:rsid w:val="0083574D"/>
    <w:rsid w:val="00840D27"/>
    <w:rsid w:val="00862776"/>
    <w:rsid w:val="00874091"/>
    <w:rsid w:val="008A0DD4"/>
    <w:rsid w:val="008A7E90"/>
    <w:rsid w:val="008B27B8"/>
    <w:rsid w:val="008B7F28"/>
    <w:rsid w:val="008E058B"/>
    <w:rsid w:val="008E4BC9"/>
    <w:rsid w:val="008E78C0"/>
    <w:rsid w:val="008F7C99"/>
    <w:rsid w:val="0090201F"/>
    <w:rsid w:val="00904494"/>
    <w:rsid w:val="00914109"/>
    <w:rsid w:val="009239AB"/>
    <w:rsid w:val="00930C5D"/>
    <w:rsid w:val="00932DEF"/>
    <w:rsid w:val="00946ECD"/>
    <w:rsid w:val="00946FE0"/>
    <w:rsid w:val="009835DB"/>
    <w:rsid w:val="00987697"/>
    <w:rsid w:val="00996C72"/>
    <w:rsid w:val="009A37D0"/>
    <w:rsid w:val="009B004B"/>
    <w:rsid w:val="009C2B18"/>
    <w:rsid w:val="009C4C21"/>
    <w:rsid w:val="009D3349"/>
    <w:rsid w:val="00A160D4"/>
    <w:rsid w:val="00A33212"/>
    <w:rsid w:val="00A51571"/>
    <w:rsid w:val="00A65E80"/>
    <w:rsid w:val="00A67613"/>
    <w:rsid w:val="00A74FF5"/>
    <w:rsid w:val="00A81602"/>
    <w:rsid w:val="00A820D1"/>
    <w:rsid w:val="00A97B4C"/>
    <w:rsid w:val="00AA006C"/>
    <w:rsid w:val="00AA41BA"/>
    <w:rsid w:val="00AA4332"/>
    <w:rsid w:val="00AA68A2"/>
    <w:rsid w:val="00AA6911"/>
    <w:rsid w:val="00AC3DB9"/>
    <w:rsid w:val="00AD7E89"/>
    <w:rsid w:val="00B00C7B"/>
    <w:rsid w:val="00B01495"/>
    <w:rsid w:val="00B1427D"/>
    <w:rsid w:val="00B25414"/>
    <w:rsid w:val="00B37E89"/>
    <w:rsid w:val="00B856B6"/>
    <w:rsid w:val="00B856C2"/>
    <w:rsid w:val="00BF1480"/>
    <w:rsid w:val="00C10314"/>
    <w:rsid w:val="00C11623"/>
    <w:rsid w:val="00C20FC9"/>
    <w:rsid w:val="00C532BB"/>
    <w:rsid w:val="00C61159"/>
    <w:rsid w:val="00C81407"/>
    <w:rsid w:val="00C82386"/>
    <w:rsid w:val="00C9123A"/>
    <w:rsid w:val="00CA6E3B"/>
    <w:rsid w:val="00CB4EA2"/>
    <w:rsid w:val="00CC3F7C"/>
    <w:rsid w:val="00CC7E9F"/>
    <w:rsid w:val="00CD63C7"/>
    <w:rsid w:val="00CE16A1"/>
    <w:rsid w:val="00D0206B"/>
    <w:rsid w:val="00D04AA0"/>
    <w:rsid w:val="00D16CB7"/>
    <w:rsid w:val="00D465ED"/>
    <w:rsid w:val="00D72979"/>
    <w:rsid w:val="00D804C9"/>
    <w:rsid w:val="00DB07B5"/>
    <w:rsid w:val="00DD355B"/>
    <w:rsid w:val="00DE11E6"/>
    <w:rsid w:val="00DE43DE"/>
    <w:rsid w:val="00DE4C3A"/>
    <w:rsid w:val="00DF218C"/>
    <w:rsid w:val="00E01F7B"/>
    <w:rsid w:val="00E1063E"/>
    <w:rsid w:val="00E2367F"/>
    <w:rsid w:val="00E27CDA"/>
    <w:rsid w:val="00E35A5D"/>
    <w:rsid w:val="00E47DB8"/>
    <w:rsid w:val="00E52AB0"/>
    <w:rsid w:val="00E63E72"/>
    <w:rsid w:val="00E86CD5"/>
    <w:rsid w:val="00E92958"/>
    <w:rsid w:val="00E979A3"/>
    <w:rsid w:val="00EA4683"/>
    <w:rsid w:val="00EE13CA"/>
    <w:rsid w:val="00EF53F4"/>
    <w:rsid w:val="00EF607B"/>
    <w:rsid w:val="00F44FDD"/>
    <w:rsid w:val="00F5617C"/>
    <w:rsid w:val="00F67A4F"/>
    <w:rsid w:val="00F72730"/>
    <w:rsid w:val="00F815F3"/>
    <w:rsid w:val="00F84538"/>
    <w:rsid w:val="00FA4DF1"/>
    <w:rsid w:val="00FB0096"/>
    <w:rsid w:val="00FC1727"/>
    <w:rsid w:val="00FC26D6"/>
    <w:rsid w:val="00FC4931"/>
    <w:rsid w:val="00FE24FD"/>
    <w:rsid w:val="00FE3F31"/>
    <w:rsid w:val="00FE5491"/>
    <w:rsid w:val="00FE6CB8"/>
    <w:rsid w:val="00FF13AF"/>
    <w:rsid w:val="00FF4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0C5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C5D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914109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EE13CA"/>
    <w:pPr>
      <w:ind w:left="720"/>
      <w:contextualSpacing/>
    </w:pPr>
  </w:style>
  <w:style w:type="table" w:styleId="TableGrid">
    <w:name w:val="Table Grid"/>
    <w:basedOn w:val="TableNormal"/>
    <w:uiPriority w:val="59"/>
    <w:rsid w:val="004233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HP</cp:lastModifiedBy>
  <cp:revision>31</cp:revision>
  <cp:lastPrinted>2014-05-01T05:24:00Z</cp:lastPrinted>
  <dcterms:created xsi:type="dcterms:W3CDTF">2014-09-09T06:33:00Z</dcterms:created>
  <dcterms:modified xsi:type="dcterms:W3CDTF">2016-10-18T04:28:00Z</dcterms:modified>
</cp:coreProperties>
</file>