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E5" w:rsidRPr="00067E5A" w:rsidRDefault="00424081" w:rsidP="00E659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E5A">
        <w:rPr>
          <w:rFonts w:ascii="Times New Roman" w:hAnsi="Times New Roman" w:cs="Times New Roman"/>
          <w:b/>
          <w:sz w:val="24"/>
          <w:szCs w:val="24"/>
        </w:rPr>
        <w:t>MUFFAKHAM JAH COLLEGE OF ENGINEERING &amp; TECHNOLOGY</w:t>
      </w:r>
    </w:p>
    <w:p w:rsidR="00424081" w:rsidRPr="00067E5A" w:rsidRDefault="00424081" w:rsidP="00E659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E5A">
        <w:rPr>
          <w:rFonts w:ascii="Times New Roman" w:hAnsi="Times New Roman" w:cs="Times New Roman"/>
          <w:b/>
          <w:sz w:val="24"/>
          <w:szCs w:val="24"/>
        </w:rPr>
        <w:t>INFORMATION TECHNOLOGY DEPARTMENT</w:t>
      </w:r>
    </w:p>
    <w:p w:rsidR="00424081" w:rsidRPr="00067E5A" w:rsidRDefault="00052FEB" w:rsidP="00E659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E5A">
        <w:rPr>
          <w:rFonts w:ascii="Times New Roman" w:hAnsi="Times New Roman" w:cs="Times New Roman"/>
          <w:b/>
          <w:sz w:val="24"/>
          <w:szCs w:val="24"/>
        </w:rPr>
        <w:t>201</w:t>
      </w:r>
      <w:r w:rsidR="00326476" w:rsidRPr="00067E5A">
        <w:rPr>
          <w:rFonts w:ascii="Times New Roman" w:hAnsi="Times New Roman" w:cs="Times New Roman"/>
          <w:b/>
          <w:sz w:val="24"/>
          <w:szCs w:val="24"/>
        </w:rPr>
        <w:t>8</w:t>
      </w:r>
      <w:r w:rsidRPr="00067E5A">
        <w:rPr>
          <w:rFonts w:ascii="Times New Roman" w:hAnsi="Times New Roman" w:cs="Times New Roman"/>
          <w:b/>
          <w:sz w:val="24"/>
          <w:szCs w:val="24"/>
        </w:rPr>
        <w:t>-1</w:t>
      </w:r>
      <w:r w:rsidR="00326476" w:rsidRPr="00067E5A">
        <w:rPr>
          <w:rFonts w:ascii="Times New Roman" w:hAnsi="Times New Roman" w:cs="Times New Roman"/>
          <w:b/>
          <w:sz w:val="24"/>
          <w:szCs w:val="24"/>
        </w:rPr>
        <w:t>9</w:t>
      </w:r>
      <w:r w:rsidR="00424081" w:rsidRPr="00067E5A">
        <w:rPr>
          <w:rFonts w:ascii="Times New Roman" w:hAnsi="Times New Roman" w:cs="Times New Roman"/>
          <w:b/>
          <w:sz w:val="24"/>
          <w:szCs w:val="24"/>
        </w:rPr>
        <w:t xml:space="preserve"> SEM</w:t>
      </w:r>
      <w:r w:rsidR="00091AFB" w:rsidRPr="00067E5A">
        <w:rPr>
          <w:rFonts w:ascii="Times New Roman" w:hAnsi="Times New Roman" w:cs="Times New Roman"/>
          <w:b/>
          <w:sz w:val="24"/>
          <w:szCs w:val="24"/>
        </w:rPr>
        <w:t xml:space="preserve"> - I</w:t>
      </w:r>
    </w:p>
    <w:p w:rsidR="00424081" w:rsidRPr="00067E5A" w:rsidRDefault="00424081" w:rsidP="00E659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67E5A">
        <w:rPr>
          <w:rFonts w:ascii="Times New Roman" w:hAnsi="Times New Roman" w:cs="Times New Roman"/>
          <w:b/>
          <w:sz w:val="24"/>
          <w:szCs w:val="24"/>
        </w:rPr>
        <w:t>SUB</w:t>
      </w:r>
      <w:r w:rsidR="00052FEB" w:rsidRPr="00067E5A">
        <w:rPr>
          <w:rFonts w:ascii="Times New Roman" w:hAnsi="Times New Roman" w:cs="Times New Roman"/>
          <w:b/>
          <w:sz w:val="24"/>
          <w:szCs w:val="24"/>
        </w:rPr>
        <w:t>JECT: INFORMATION SECURITY</w:t>
      </w:r>
      <w:r w:rsidR="00052FEB" w:rsidRPr="00067E5A">
        <w:rPr>
          <w:rFonts w:ascii="Times New Roman" w:hAnsi="Times New Roman" w:cs="Times New Roman"/>
          <w:b/>
          <w:sz w:val="24"/>
          <w:szCs w:val="24"/>
        </w:rPr>
        <w:tab/>
      </w:r>
      <w:r w:rsidR="00052FEB" w:rsidRPr="00067E5A">
        <w:rPr>
          <w:rFonts w:ascii="Times New Roman" w:hAnsi="Times New Roman" w:cs="Times New Roman"/>
          <w:b/>
          <w:sz w:val="24"/>
          <w:szCs w:val="24"/>
        </w:rPr>
        <w:tab/>
      </w:r>
      <w:r w:rsidR="00052FEB" w:rsidRPr="00067E5A">
        <w:rPr>
          <w:rFonts w:ascii="Times New Roman" w:hAnsi="Times New Roman" w:cs="Times New Roman"/>
          <w:b/>
          <w:sz w:val="24"/>
          <w:szCs w:val="24"/>
        </w:rPr>
        <w:tab/>
      </w:r>
      <w:r w:rsidR="00052FEB" w:rsidRPr="00067E5A">
        <w:rPr>
          <w:rFonts w:ascii="Times New Roman" w:hAnsi="Times New Roman" w:cs="Times New Roman"/>
          <w:b/>
          <w:sz w:val="24"/>
          <w:szCs w:val="24"/>
        </w:rPr>
        <w:tab/>
        <w:t>CLASS: 4</w:t>
      </w:r>
      <w:r w:rsidRPr="00067E5A">
        <w:rPr>
          <w:rFonts w:ascii="Times New Roman" w:hAnsi="Times New Roman" w:cs="Times New Roman"/>
          <w:b/>
          <w:sz w:val="24"/>
          <w:szCs w:val="24"/>
        </w:rPr>
        <w:t>/4 IT (A &amp; B)</w:t>
      </w:r>
    </w:p>
    <w:p w:rsidR="00E6590F" w:rsidRPr="00067E5A" w:rsidRDefault="00E6590F" w:rsidP="00E659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4081" w:rsidRPr="00067E5A" w:rsidRDefault="00424081" w:rsidP="00E659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7E5A">
        <w:rPr>
          <w:rFonts w:ascii="Times New Roman" w:hAnsi="Times New Roman" w:cs="Times New Roman"/>
          <w:sz w:val="24"/>
          <w:szCs w:val="24"/>
        </w:rPr>
        <w:t>ASSIGNMENT QUESTIONS</w:t>
      </w:r>
    </w:p>
    <w:tbl>
      <w:tblPr>
        <w:tblStyle w:val="TableGrid"/>
        <w:tblW w:w="0" w:type="auto"/>
        <w:tblLook w:val="04A0"/>
      </w:tblPr>
      <w:tblGrid>
        <w:gridCol w:w="918"/>
        <w:gridCol w:w="2790"/>
        <w:gridCol w:w="2700"/>
        <w:gridCol w:w="2394"/>
      </w:tblGrid>
      <w:tr w:rsidR="006B2506" w:rsidRPr="00067E5A" w:rsidTr="006B2506">
        <w:tc>
          <w:tcPr>
            <w:tcW w:w="918" w:type="dxa"/>
          </w:tcPr>
          <w:p w:rsidR="006B2506" w:rsidRPr="00067E5A" w:rsidRDefault="006B2506" w:rsidP="00E65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b/>
                <w:sz w:val="24"/>
                <w:szCs w:val="24"/>
              </w:rPr>
              <w:t>S NO</w:t>
            </w:r>
          </w:p>
        </w:tc>
        <w:tc>
          <w:tcPr>
            <w:tcW w:w="2790" w:type="dxa"/>
          </w:tcPr>
          <w:p w:rsidR="006B2506" w:rsidRPr="00067E5A" w:rsidRDefault="006B2506" w:rsidP="00424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2700" w:type="dxa"/>
          </w:tcPr>
          <w:p w:rsidR="006B2506" w:rsidRPr="00067E5A" w:rsidRDefault="006B2506" w:rsidP="006B2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b/>
                <w:sz w:val="24"/>
                <w:szCs w:val="24"/>
              </w:rPr>
              <w:t>QUESTION NUMBER</w:t>
            </w:r>
          </w:p>
        </w:tc>
        <w:tc>
          <w:tcPr>
            <w:tcW w:w="2394" w:type="dxa"/>
          </w:tcPr>
          <w:p w:rsidR="006B2506" w:rsidRPr="00067E5A" w:rsidRDefault="006B2506" w:rsidP="00424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</w:tr>
      <w:tr w:rsidR="006B2506" w:rsidRPr="00067E5A" w:rsidTr="006B2506">
        <w:tc>
          <w:tcPr>
            <w:tcW w:w="918" w:type="dxa"/>
          </w:tcPr>
          <w:p w:rsidR="006B2506" w:rsidRPr="00067E5A" w:rsidRDefault="006B250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</w:tcPr>
          <w:p w:rsidR="006B2506" w:rsidRPr="00067E5A" w:rsidRDefault="006B250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700" w:type="dxa"/>
          </w:tcPr>
          <w:p w:rsidR="006B2506" w:rsidRPr="00067E5A" w:rsidRDefault="006B250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</w:tcPr>
          <w:p w:rsidR="006B2506" w:rsidRPr="00067E5A" w:rsidRDefault="006B2506" w:rsidP="0064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6B2506" w:rsidRPr="00067E5A" w:rsidTr="006B2506">
        <w:tc>
          <w:tcPr>
            <w:tcW w:w="918" w:type="dxa"/>
          </w:tcPr>
          <w:p w:rsidR="006B2506" w:rsidRPr="00067E5A" w:rsidRDefault="006B250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0" w:type="dxa"/>
          </w:tcPr>
          <w:p w:rsidR="006B2506" w:rsidRPr="00067E5A" w:rsidRDefault="006B250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700" w:type="dxa"/>
          </w:tcPr>
          <w:p w:rsidR="006B2506" w:rsidRPr="00067E5A" w:rsidRDefault="006B250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6B2506" w:rsidRPr="00067E5A" w:rsidRDefault="006B2506" w:rsidP="0064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6B2506" w:rsidRPr="00067E5A" w:rsidTr="006B2506">
        <w:tc>
          <w:tcPr>
            <w:tcW w:w="918" w:type="dxa"/>
          </w:tcPr>
          <w:p w:rsidR="006B2506" w:rsidRPr="00067E5A" w:rsidRDefault="006B250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0" w:type="dxa"/>
          </w:tcPr>
          <w:p w:rsidR="006B2506" w:rsidRPr="00067E5A" w:rsidRDefault="006B250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700" w:type="dxa"/>
          </w:tcPr>
          <w:p w:rsidR="006B2506" w:rsidRPr="00067E5A" w:rsidRDefault="006B250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6B2506" w:rsidRPr="00067E5A" w:rsidRDefault="006B2506" w:rsidP="00326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6B2506" w:rsidRPr="00067E5A" w:rsidTr="006B2506">
        <w:tc>
          <w:tcPr>
            <w:tcW w:w="918" w:type="dxa"/>
          </w:tcPr>
          <w:p w:rsidR="006B2506" w:rsidRPr="00067E5A" w:rsidRDefault="004C37A3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0" w:type="dxa"/>
          </w:tcPr>
          <w:p w:rsidR="006B2506" w:rsidRPr="00067E5A" w:rsidRDefault="0032647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B2506" w:rsidRPr="00067E5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700" w:type="dxa"/>
          </w:tcPr>
          <w:p w:rsidR="006B2506" w:rsidRPr="00067E5A" w:rsidRDefault="0032647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:rsidR="006B2506" w:rsidRPr="00067E5A" w:rsidRDefault="00326476" w:rsidP="0064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326476" w:rsidRPr="00067E5A" w:rsidTr="006B2506">
        <w:tc>
          <w:tcPr>
            <w:tcW w:w="918" w:type="dxa"/>
          </w:tcPr>
          <w:p w:rsidR="00326476" w:rsidRPr="00067E5A" w:rsidRDefault="0032647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0" w:type="dxa"/>
          </w:tcPr>
          <w:p w:rsidR="00326476" w:rsidRPr="00067E5A" w:rsidRDefault="0032647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700" w:type="dxa"/>
          </w:tcPr>
          <w:p w:rsidR="00326476" w:rsidRPr="00067E5A" w:rsidRDefault="00326476" w:rsidP="00424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:rsidR="00326476" w:rsidRPr="00067E5A" w:rsidRDefault="00326476" w:rsidP="0064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5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</w:tbl>
    <w:p w:rsidR="006B2506" w:rsidRPr="00067E5A" w:rsidRDefault="006B2506" w:rsidP="0042408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230" w:type="dxa"/>
        <w:jc w:val="center"/>
        <w:tblInd w:w="720" w:type="dxa"/>
        <w:tblLook w:val="04A0"/>
      </w:tblPr>
      <w:tblGrid>
        <w:gridCol w:w="1878"/>
        <w:gridCol w:w="616"/>
        <w:gridCol w:w="1233"/>
        <w:gridCol w:w="1246"/>
        <w:gridCol w:w="1233"/>
        <w:gridCol w:w="616"/>
        <w:gridCol w:w="603"/>
        <w:gridCol w:w="2805"/>
      </w:tblGrid>
      <w:tr w:rsidR="008D6AD1" w:rsidRPr="00067E5A" w:rsidTr="00981E54">
        <w:trPr>
          <w:trHeight w:val="300"/>
          <w:jc w:val="center"/>
        </w:trPr>
        <w:tc>
          <w:tcPr>
            <w:tcW w:w="10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AD1" w:rsidRPr="00067E5A" w:rsidRDefault="008D6AD1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7E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Blooms Score</w:t>
            </w:r>
          </w:p>
        </w:tc>
      </w:tr>
      <w:tr w:rsidR="00981E54" w:rsidRPr="00067E5A" w:rsidTr="00981E54">
        <w:trPr>
          <w:trHeight w:val="300"/>
          <w:jc w:val="center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54" w:rsidRPr="00067E5A" w:rsidRDefault="00981E54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7E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54" w:rsidRPr="00067E5A" w:rsidRDefault="00981E54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7E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2(a)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54" w:rsidRPr="00067E5A" w:rsidRDefault="00981E54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7E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2(b)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54" w:rsidRPr="00067E5A" w:rsidRDefault="00981E54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7E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3(a)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54" w:rsidRPr="00067E5A" w:rsidRDefault="00981E54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7E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3(b)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54" w:rsidRPr="00067E5A" w:rsidRDefault="00981E54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7E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54" w:rsidRPr="00067E5A" w:rsidRDefault="00981E54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7E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54" w:rsidRPr="00067E5A" w:rsidRDefault="00981E54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Bloom’s Score</w:t>
            </w:r>
          </w:p>
        </w:tc>
      </w:tr>
      <w:tr w:rsidR="00587BAB" w:rsidRPr="00067E5A" w:rsidTr="00FB2662">
        <w:trPr>
          <w:trHeight w:val="300"/>
          <w:jc w:val="center"/>
        </w:trPr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Pr="00067E5A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Pr="00067E5A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Pr="00067E5A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Pr="00067E5A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Pr="00067E5A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Pr="00067E5A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Pr="00067E5A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Pr="00587BAB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B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4.2</w:t>
            </w:r>
          </w:p>
        </w:tc>
      </w:tr>
      <w:tr w:rsidR="00587BAB" w:rsidRPr="00067E5A" w:rsidTr="00FB2662">
        <w:trPr>
          <w:trHeight w:val="300"/>
          <w:jc w:val="center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BAB" w:rsidRDefault="00587BAB" w:rsidP="00B9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D6AD1" w:rsidRPr="00067E5A" w:rsidRDefault="008D6AD1" w:rsidP="0042408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75B73" w:rsidRPr="00067E5A" w:rsidRDefault="0069154C" w:rsidP="003E0D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B04EFA">
        <w:rPr>
          <w:rFonts w:ascii="Times New Roman" w:hAnsi="Times New Roman" w:cs="Times New Roman"/>
          <w:sz w:val="24"/>
          <w:szCs w:val="24"/>
        </w:rPr>
        <w:t>xplain</w:t>
      </w:r>
      <w:r w:rsidR="003E0D12" w:rsidRPr="00067E5A">
        <w:rPr>
          <w:rFonts w:ascii="Times New Roman" w:hAnsi="Times New Roman" w:cs="Times New Roman"/>
          <w:sz w:val="24"/>
          <w:szCs w:val="24"/>
        </w:rPr>
        <w:t xml:space="preserve"> </w:t>
      </w:r>
      <w:r w:rsidR="003A4E1E" w:rsidRPr="00067E5A">
        <w:rPr>
          <w:rFonts w:ascii="Times New Roman" w:hAnsi="Times New Roman" w:cs="Times New Roman"/>
          <w:sz w:val="24"/>
          <w:szCs w:val="24"/>
        </w:rPr>
        <w:t xml:space="preserve">the various types of threats and </w:t>
      </w:r>
      <w:r w:rsidR="003E0D12" w:rsidRPr="00067E5A">
        <w:rPr>
          <w:rFonts w:ascii="Times New Roman" w:hAnsi="Times New Roman" w:cs="Times New Roman"/>
          <w:sz w:val="24"/>
          <w:szCs w:val="24"/>
        </w:rPr>
        <w:t xml:space="preserve">software attacks designed to </w:t>
      </w:r>
      <w:r w:rsidR="00366889" w:rsidRPr="00067E5A">
        <w:rPr>
          <w:rFonts w:ascii="Times New Roman" w:hAnsi="Times New Roman" w:cs="Times New Roman"/>
          <w:sz w:val="24"/>
          <w:szCs w:val="24"/>
        </w:rPr>
        <w:t>damage</w:t>
      </w:r>
      <w:r w:rsidR="003E0D12" w:rsidRPr="00067E5A">
        <w:rPr>
          <w:rFonts w:ascii="Times New Roman" w:hAnsi="Times New Roman" w:cs="Times New Roman"/>
          <w:sz w:val="24"/>
          <w:szCs w:val="24"/>
        </w:rPr>
        <w:t xml:space="preserve"> destroy or deny service to target systems. Discuss the measures to overcome the attacks. </w:t>
      </w:r>
      <w:r w:rsidR="003A4E1E" w:rsidRPr="00067E5A">
        <w:rPr>
          <w:rFonts w:ascii="Times New Roman" w:hAnsi="Times New Roman" w:cs="Times New Roman"/>
          <w:sz w:val="24"/>
          <w:szCs w:val="24"/>
        </w:rPr>
        <w:tab/>
        <w:t>10M</w:t>
      </w:r>
    </w:p>
    <w:p w:rsidR="003A4E1E" w:rsidRPr="00067E5A" w:rsidRDefault="003A4E1E" w:rsidP="003A4E1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57B92" w:rsidRPr="00CC08E1" w:rsidRDefault="00457B92" w:rsidP="00CC08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7E5A">
        <w:rPr>
          <w:rFonts w:ascii="Times New Roman" w:hAnsi="Times New Roman" w:cs="Times New Roman"/>
          <w:sz w:val="24"/>
          <w:szCs w:val="24"/>
        </w:rPr>
        <w:t>a</w:t>
      </w:r>
      <w:r w:rsidR="00D179E3">
        <w:rPr>
          <w:rFonts w:ascii="Times New Roman" w:hAnsi="Times New Roman" w:cs="Times New Roman"/>
          <w:sz w:val="24"/>
          <w:szCs w:val="24"/>
        </w:rPr>
        <w:t>.</w:t>
      </w:r>
      <w:r w:rsidRPr="00067E5A">
        <w:rPr>
          <w:rFonts w:ascii="Times New Roman" w:hAnsi="Times New Roman" w:cs="Times New Roman"/>
          <w:sz w:val="24"/>
          <w:szCs w:val="24"/>
        </w:rPr>
        <w:t xml:space="preserve"> </w:t>
      </w:r>
      <w:r w:rsidR="00D7722E" w:rsidRPr="00067E5A">
        <w:rPr>
          <w:rFonts w:ascii="Times New Roman" w:hAnsi="Times New Roman" w:cs="Times New Roman"/>
          <w:sz w:val="24"/>
          <w:szCs w:val="24"/>
        </w:rPr>
        <w:t>E</w:t>
      </w:r>
      <w:r w:rsidR="00B04EFA">
        <w:rPr>
          <w:rFonts w:ascii="Times New Roman" w:hAnsi="Times New Roman" w:cs="Times New Roman"/>
          <w:sz w:val="24"/>
          <w:szCs w:val="24"/>
        </w:rPr>
        <w:t xml:space="preserve">valuate </w:t>
      </w:r>
      <w:r w:rsidR="00D7722E" w:rsidRPr="00067E5A">
        <w:rPr>
          <w:rFonts w:ascii="Times New Roman" w:hAnsi="Times New Roman" w:cs="Times New Roman"/>
          <w:sz w:val="24"/>
          <w:szCs w:val="24"/>
        </w:rPr>
        <w:t>the process of Risk identification in detail.</w:t>
      </w:r>
      <w:r w:rsidR="00C21065" w:rsidRPr="00067E5A">
        <w:rPr>
          <w:rFonts w:ascii="Times New Roman" w:hAnsi="Times New Roman" w:cs="Times New Roman"/>
          <w:sz w:val="24"/>
          <w:szCs w:val="24"/>
        </w:rPr>
        <w:tab/>
      </w:r>
      <w:r w:rsidR="00C21065" w:rsidRPr="00067E5A">
        <w:rPr>
          <w:rFonts w:ascii="Times New Roman" w:hAnsi="Times New Roman" w:cs="Times New Roman"/>
          <w:sz w:val="24"/>
          <w:szCs w:val="24"/>
        </w:rPr>
        <w:tab/>
      </w:r>
      <w:r w:rsidR="00C21065" w:rsidRPr="00067E5A">
        <w:rPr>
          <w:rFonts w:ascii="Times New Roman" w:hAnsi="Times New Roman" w:cs="Times New Roman"/>
          <w:sz w:val="24"/>
          <w:szCs w:val="24"/>
        </w:rPr>
        <w:tab/>
      </w:r>
      <w:r w:rsidRPr="00067E5A">
        <w:rPr>
          <w:rFonts w:ascii="Times New Roman" w:hAnsi="Times New Roman" w:cs="Times New Roman"/>
          <w:sz w:val="24"/>
          <w:szCs w:val="24"/>
        </w:rPr>
        <w:tab/>
      </w:r>
      <w:r w:rsidR="00582802" w:rsidRPr="00067E5A">
        <w:rPr>
          <w:rFonts w:ascii="Times New Roman" w:hAnsi="Times New Roman" w:cs="Times New Roman"/>
          <w:sz w:val="24"/>
          <w:szCs w:val="24"/>
        </w:rPr>
        <w:t>5</w:t>
      </w:r>
      <w:r w:rsidR="00C21065" w:rsidRPr="00067E5A">
        <w:rPr>
          <w:rFonts w:ascii="Times New Roman" w:hAnsi="Times New Roman" w:cs="Times New Roman"/>
          <w:sz w:val="24"/>
          <w:szCs w:val="24"/>
        </w:rPr>
        <w:t>M</w:t>
      </w:r>
      <w:r w:rsidR="00CC08E1">
        <w:rPr>
          <w:rFonts w:ascii="Times New Roman" w:hAnsi="Times New Roman" w:cs="Times New Roman"/>
          <w:sz w:val="24"/>
          <w:szCs w:val="24"/>
        </w:rPr>
        <w:t xml:space="preserve">    b. </w:t>
      </w:r>
      <w:r w:rsidR="00A203EF">
        <w:rPr>
          <w:rFonts w:ascii="Times New Roman" w:hAnsi="Times New Roman" w:cs="Times New Roman"/>
          <w:sz w:val="24"/>
          <w:szCs w:val="24"/>
        </w:rPr>
        <w:t>Describe the</w:t>
      </w:r>
      <w:r w:rsidRPr="00CC08E1">
        <w:rPr>
          <w:rFonts w:ascii="Times New Roman" w:hAnsi="Times New Roman" w:cs="Times New Roman"/>
          <w:sz w:val="24"/>
          <w:szCs w:val="24"/>
        </w:rPr>
        <w:t xml:space="preserve"> different strategies in selecting risk control strategies.</w:t>
      </w:r>
      <w:r w:rsidRPr="00CC08E1">
        <w:rPr>
          <w:rFonts w:ascii="Times New Roman" w:hAnsi="Times New Roman" w:cs="Times New Roman"/>
          <w:sz w:val="24"/>
          <w:szCs w:val="24"/>
        </w:rPr>
        <w:tab/>
      </w:r>
      <w:r w:rsidRPr="00CC08E1">
        <w:rPr>
          <w:rFonts w:ascii="Times New Roman" w:hAnsi="Times New Roman" w:cs="Times New Roman"/>
          <w:sz w:val="24"/>
          <w:szCs w:val="24"/>
        </w:rPr>
        <w:tab/>
      </w:r>
      <w:r w:rsidR="00582802" w:rsidRPr="00CC08E1">
        <w:rPr>
          <w:rFonts w:ascii="Times New Roman" w:hAnsi="Times New Roman" w:cs="Times New Roman"/>
          <w:sz w:val="24"/>
          <w:szCs w:val="24"/>
        </w:rPr>
        <w:t>5</w:t>
      </w:r>
      <w:r w:rsidRPr="00CC08E1">
        <w:rPr>
          <w:rFonts w:ascii="Times New Roman" w:hAnsi="Times New Roman" w:cs="Times New Roman"/>
          <w:sz w:val="24"/>
          <w:szCs w:val="24"/>
        </w:rPr>
        <w:t>M</w:t>
      </w:r>
    </w:p>
    <w:p w:rsidR="000D1362" w:rsidRPr="00CC08E1" w:rsidRDefault="00CC08E1" w:rsidP="00CC08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D02192">
        <w:rPr>
          <w:rFonts w:ascii="Times New Roman" w:hAnsi="Times New Roman" w:cs="Times New Roman"/>
          <w:sz w:val="24"/>
          <w:szCs w:val="24"/>
        </w:rPr>
        <w:t>Identify</w:t>
      </w:r>
      <w:r w:rsidR="000D1362" w:rsidRPr="00CC08E1">
        <w:rPr>
          <w:rFonts w:ascii="Times New Roman" w:hAnsi="Times New Roman" w:cs="Times New Roman"/>
          <w:sz w:val="24"/>
          <w:szCs w:val="24"/>
        </w:rPr>
        <w:t xml:space="preserve"> the protocols used in protecting remote connections.</w:t>
      </w:r>
      <w:r w:rsidR="00366889" w:rsidRPr="00CC08E1">
        <w:rPr>
          <w:rFonts w:ascii="Times New Roman" w:hAnsi="Times New Roman" w:cs="Times New Roman"/>
          <w:sz w:val="24"/>
          <w:szCs w:val="24"/>
        </w:rPr>
        <w:tab/>
      </w:r>
      <w:r w:rsidR="00366889" w:rsidRPr="00CC08E1">
        <w:rPr>
          <w:rFonts w:ascii="Times New Roman" w:hAnsi="Times New Roman" w:cs="Times New Roman"/>
          <w:sz w:val="24"/>
          <w:szCs w:val="24"/>
        </w:rPr>
        <w:tab/>
      </w:r>
      <w:r w:rsidR="00366889" w:rsidRPr="00CC08E1">
        <w:rPr>
          <w:rFonts w:ascii="Times New Roman" w:hAnsi="Times New Roman" w:cs="Times New Roman"/>
          <w:sz w:val="24"/>
          <w:szCs w:val="24"/>
        </w:rPr>
        <w:tab/>
        <w:t>5M</w:t>
      </w:r>
    </w:p>
    <w:p w:rsidR="00FE0F96" w:rsidRPr="00067E5A" w:rsidRDefault="00A17644" w:rsidP="00FE0F9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Explain</w:t>
      </w:r>
      <w:r w:rsidR="00962B2A" w:rsidRPr="00067E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process of contingency planning</w:t>
      </w:r>
      <w:r w:rsidR="00366889" w:rsidRPr="00067E5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6889" w:rsidRPr="00067E5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6889" w:rsidRPr="00067E5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6889" w:rsidRPr="00067E5A">
        <w:rPr>
          <w:rFonts w:ascii="Times New Roman" w:eastAsia="Times New Roman" w:hAnsi="Times New Roman" w:cs="Times New Roman"/>
          <w:color w:val="000000"/>
          <w:sz w:val="24"/>
          <w:szCs w:val="24"/>
        </w:rPr>
        <w:t>5M</w:t>
      </w:r>
    </w:p>
    <w:p w:rsidR="00FE0F96" w:rsidRPr="00067E5A" w:rsidRDefault="00DA2E69" w:rsidP="00CC08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Illustrate </w:t>
      </w:r>
      <w:r w:rsidR="00FE0F96" w:rsidRPr="00067E5A">
        <w:rPr>
          <w:rFonts w:ascii="Times New Roman" w:hAnsi="Times New Roman" w:cs="Times New Roman"/>
          <w:sz w:val="24"/>
          <w:szCs w:val="24"/>
        </w:rPr>
        <w:t>the different types of IDPS? Briefly explain the scanning and analysis tools.</w:t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A7023C">
        <w:rPr>
          <w:rFonts w:ascii="Times New Roman" w:hAnsi="Times New Roman" w:cs="Times New Roman"/>
          <w:sz w:val="24"/>
          <w:szCs w:val="24"/>
        </w:rPr>
        <w:tab/>
      </w:r>
      <w:r w:rsidR="00366889" w:rsidRPr="00067E5A">
        <w:rPr>
          <w:rFonts w:ascii="Times New Roman" w:hAnsi="Times New Roman" w:cs="Times New Roman"/>
          <w:sz w:val="24"/>
          <w:szCs w:val="24"/>
        </w:rPr>
        <w:t>10M</w:t>
      </w:r>
    </w:p>
    <w:p w:rsidR="00962B2A" w:rsidRPr="00067E5A" w:rsidRDefault="00B901CB" w:rsidP="00CC08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</w:t>
      </w:r>
      <w:r w:rsidRPr="00067E5A">
        <w:rPr>
          <w:rFonts w:ascii="Times New Roman" w:hAnsi="Times New Roman" w:cs="Times New Roman"/>
          <w:sz w:val="24"/>
          <w:szCs w:val="24"/>
        </w:rPr>
        <w:t>project</w:t>
      </w:r>
      <w:r w:rsidR="00962B2A" w:rsidRPr="00067E5A">
        <w:rPr>
          <w:rFonts w:ascii="Times New Roman" w:hAnsi="Times New Roman" w:cs="Times New Roman"/>
          <w:sz w:val="24"/>
          <w:szCs w:val="24"/>
        </w:rPr>
        <w:t xml:space="preserve"> plan? List what a project plan can accomplish. List and describe the three major steps in executing the project plan.</w:t>
      </w:r>
      <w:r w:rsidR="00366889" w:rsidRPr="00067E5A">
        <w:rPr>
          <w:rFonts w:ascii="Times New Roman" w:hAnsi="Times New Roman" w:cs="Times New Roman"/>
          <w:sz w:val="24"/>
          <w:szCs w:val="24"/>
        </w:rPr>
        <w:tab/>
      </w:r>
      <w:r w:rsidR="00366889" w:rsidRPr="00067E5A">
        <w:rPr>
          <w:rFonts w:ascii="Times New Roman" w:hAnsi="Times New Roman" w:cs="Times New Roman"/>
          <w:sz w:val="24"/>
          <w:szCs w:val="24"/>
        </w:rPr>
        <w:tab/>
      </w:r>
      <w:r w:rsidR="00366889" w:rsidRPr="00067E5A">
        <w:rPr>
          <w:rFonts w:ascii="Times New Roman" w:hAnsi="Times New Roman" w:cs="Times New Roman"/>
          <w:sz w:val="24"/>
          <w:szCs w:val="24"/>
        </w:rPr>
        <w:tab/>
      </w:r>
      <w:r w:rsidR="00366889" w:rsidRPr="00067E5A">
        <w:rPr>
          <w:rFonts w:ascii="Times New Roman" w:hAnsi="Times New Roman" w:cs="Times New Roman"/>
          <w:sz w:val="24"/>
          <w:szCs w:val="24"/>
        </w:rPr>
        <w:tab/>
      </w:r>
      <w:r w:rsidR="00764C6F">
        <w:rPr>
          <w:rFonts w:ascii="Times New Roman" w:hAnsi="Times New Roman" w:cs="Times New Roman"/>
          <w:sz w:val="24"/>
          <w:szCs w:val="24"/>
        </w:rPr>
        <w:tab/>
      </w:r>
      <w:r w:rsidR="002B0F60">
        <w:rPr>
          <w:rFonts w:ascii="Times New Roman" w:hAnsi="Times New Roman" w:cs="Times New Roman"/>
          <w:sz w:val="24"/>
          <w:szCs w:val="24"/>
        </w:rPr>
        <w:tab/>
      </w:r>
      <w:r w:rsidR="00366889" w:rsidRPr="00067E5A">
        <w:rPr>
          <w:rFonts w:ascii="Times New Roman" w:hAnsi="Times New Roman" w:cs="Times New Roman"/>
          <w:sz w:val="24"/>
          <w:szCs w:val="24"/>
        </w:rPr>
        <w:t>10M</w:t>
      </w:r>
    </w:p>
    <w:p w:rsidR="00457B92" w:rsidRPr="00067E5A" w:rsidRDefault="00457B92" w:rsidP="00457B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971EB" w:rsidRPr="00067E5A" w:rsidRDefault="00B971EB" w:rsidP="00B971E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sectPr w:rsidR="00B971EB" w:rsidRPr="00067E5A" w:rsidSect="00D64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1594C"/>
    <w:multiLevelType w:val="hybridMultilevel"/>
    <w:tmpl w:val="CC7EB576"/>
    <w:lvl w:ilvl="0" w:tplc="FFD40436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251473"/>
    <w:multiLevelType w:val="hybridMultilevel"/>
    <w:tmpl w:val="F8DCA704"/>
    <w:lvl w:ilvl="0" w:tplc="AD9A5B4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9772D"/>
    <w:multiLevelType w:val="hybridMultilevel"/>
    <w:tmpl w:val="6D805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82CA7"/>
    <w:multiLevelType w:val="hybridMultilevel"/>
    <w:tmpl w:val="4A46BEB2"/>
    <w:lvl w:ilvl="0" w:tplc="E536EAE0">
      <w:start w:val="2"/>
      <w:numFmt w:val="lowerLetter"/>
      <w:lvlText w:val="%1."/>
      <w:lvlJc w:val="left"/>
      <w:pPr>
        <w:ind w:left="1080" w:hanging="360"/>
      </w:pPr>
      <w:rPr>
        <w:rFonts w:ascii="Arial" w:eastAsia="Times New Roman" w:hAnsi="Arial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EA6A59"/>
    <w:multiLevelType w:val="hybridMultilevel"/>
    <w:tmpl w:val="8DEAC4DA"/>
    <w:lvl w:ilvl="0" w:tplc="DBF873F2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2C66D2"/>
    <w:multiLevelType w:val="hybridMultilevel"/>
    <w:tmpl w:val="6D805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F3AE6"/>
    <w:multiLevelType w:val="hybridMultilevel"/>
    <w:tmpl w:val="C882E092"/>
    <w:lvl w:ilvl="0" w:tplc="C2444CE8">
      <w:start w:val="2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323813"/>
    <w:multiLevelType w:val="hybridMultilevel"/>
    <w:tmpl w:val="6D805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24081"/>
    <w:rsid w:val="0000160E"/>
    <w:rsid w:val="00027796"/>
    <w:rsid w:val="000419D1"/>
    <w:rsid w:val="00052FEB"/>
    <w:rsid w:val="0006115C"/>
    <w:rsid w:val="00067E5A"/>
    <w:rsid w:val="00091AFB"/>
    <w:rsid w:val="000D1362"/>
    <w:rsid w:val="0014076B"/>
    <w:rsid w:val="001747E8"/>
    <w:rsid w:val="00183E69"/>
    <w:rsid w:val="00186DA1"/>
    <w:rsid w:val="00191ADE"/>
    <w:rsid w:val="001A508D"/>
    <w:rsid w:val="001C78E8"/>
    <w:rsid w:val="001D7452"/>
    <w:rsid w:val="00232972"/>
    <w:rsid w:val="00236165"/>
    <w:rsid w:val="00275B73"/>
    <w:rsid w:val="00296CB7"/>
    <w:rsid w:val="002A2820"/>
    <w:rsid w:val="002B0F60"/>
    <w:rsid w:val="002F57D6"/>
    <w:rsid w:val="00326476"/>
    <w:rsid w:val="0033632F"/>
    <w:rsid w:val="00366889"/>
    <w:rsid w:val="003879D8"/>
    <w:rsid w:val="003A4E1E"/>
    <w:rsid w:val="003E0D12"/>
    <w:rsid w:val="003E5957"/>
    <w:rsid w:val="00424081"/>
    <w:rsid w:val="00457B92"/>
    <w:rsid w:val="00486DE6"/>
    <w:rsid w:val="00487A35"/>
    <w:rsid w:val="00487EF3"/>
    <w:rsid w:val="004A6E96"/>
    <w:rsid w:val="004B0A6E"/>
    <w:rsid w:val="004B1C6F"/>
    <w:rsid w:val="004B2FE9"/>
    <w:rsid w:val="004B59A2"/>
    <w:rsid w:val="004C37A3"/>
    <w:rsid w:val="004C7502"/>
    <w:rsid w:val="004D1A8F"/>
    <w:rsid w:val="005353A5"/>
    <w:rsid w:val="00582802"/>
    <w:rsid w:val="00587BAB"/>
    <w:rsid w:val="0059382F"/>
    <w:rsid w:val="005C64E7"/>
    <w:rsid w:val="00602AFE"/>
    <w:rsid w:val="0069154C"/>
    <w:rsid w:val="006B24D7"/>
    <w:rsid w:val="006B2506"/>
    <w:rsid w:val="006C5B3C"/>
    <w:rsid w:val="006F39BE"/>
    <w:rsid w:val="007266A8"/>
    <w:rsid w:val="00747FB1"/>
    <w:rsid w:val="00764C6F"/>
    <w:rsid w:val="007B3463"/>
    <w:rsid w:val="007D2CF2"/>
    <w:rsid w:val="00870CB0"/>
    <w:rsid w:val="008B24D2"/>
    <w:rsid w:val="008C1063"/>
    <w:rsid w:val="008D6AD1"/>
    <w:rsid w:val="00946B32"/>
    <w:rsid w:val="00962B2A"/>
    <w:rsid w:val="00981E54"/>
    <w:rsid w:val="009879F4"/>
    <w:rsid w:val="009D5E31"/>
    <w:rsid w:val="00A17644"/>
    <w:rsid w:val="00A203EF"/>
    <w:rsid w:val="00A27348"/>
    <w:rsid w:val="00A7023C"/>
    <w:rsid w:val="00A824C3"/>
    <w:rsid w:val="00A95860"/>
    <w:rsid w:val="00AB513C"/>
    <w:rsid w:val="00B04EFA"/>
    <w:rsid w:val="00B06A9A"/>
    <w:rsid w:val="00B12072"/>
    <w:rsid w:val="00B17A79"/>
    <w:rsid w:val="00B74503"/>
    <w:rsid w:val="00B82B95"/>
    <w:rsid w:val="00B901CB"/>
    <w:rsid w:val="00B9598F"/>
    <w:rsid w:val="00B971EB"/>
    <w:rsid w:val="00BB4686"/>
    <w:rsid w:val="00BB4A2E"/>
    <w:rsid w:val="00C03168"/>
    <w:rsid w:val="00C031FA"/>
    <w:rsid w:val="00C120C0"/>
    <w:rsid w:val="00C162BD"/>
    <w:rsid w:val="00C21065"/>
    <w:rsid w:val="00C44A07"/>
    <w:rsid w:val="00C5795E"/>
    <w:rsid w:val="00CC08E1"/>
    <w:rsid w:val="00D02192"/>
    <w:rsid w:val="00D13EC8"/>
    <w:rsid w:val="00D179E3"/>
    <w:rsid w:val="00D64AE5"/>
    <w:rsid w:val="00D7722E"/>
    <w:rsid w:val="00D94388"/>
    <w:rsid w:val="00DA2E69"/>
    <w:rsid w:val="00DD35A1"/>
    <w:rsid w:val="00E2141A"/>
    <w:rsid w:val="00E40B5E"/>
    <w:rsid w:val="00E6590F"/>
    <w:rsid w:val="00E96E6B"/>
    <w:rsid w:val="00EC6E76"/>
    <w:rsid w:val="00ED008D"/>
    <w:rsid w:val="00F57A41"/>
    <w:rsid w:val="00F644F8"/>
    <w:rsid w:val="00FB3321"/>
    <w:rsid w:val="00FB3783"/>
    <w:rsid w:val="00FE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081"/>
    <w:pPr>
      <w:ind w:left="720"/>
      <w:contextualSpacing/>
    </w:pPr>
  </w:style>
  <w:style w:type="table" w:styleId="TableGrid">
    <w:name w:val="Table Grid"/>
    <w:basedOn w:val="TableNormal"/>
    <w:uiPriority w:val="59"/>
    <w:rsid w:val="006B2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1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Saharsh</dc:creator>
  <cp:lastModifiedBy>IT-Staff-222</cp:lastModifiedBy>
  <cp:revision>39</cp:revision>
  <dcterms:created xsi:type="dcterms:W3CDTF">2018-07-02T08:51:00Z</dcterms:created>
  <dcterms:modified xsi:type="dcterms:W3CDTF">2018-07-16T06:02:00Z</dcterms:modified>
</cp:coreProperties>
</file>