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78" w:rsidRDefault="002D4178" w:rsidP="008B17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820B1B">
        <w:rPr>
          <w:rFonts w:ascii="Times New Roman" w:hAnsi="Times New Roman" w:cs="Times New Roman"/>
          <w:b/>
          <w:u w:val="single"/>
        </w:rPr>
        <w:t>SHORT ANSWER QUESTIONS</w:t>
      </w:r>
    </w:p>
    <w:p w:rsidR="00511771" w:rsidRDefault="00511771" w:rsidP="008B17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511771" w:rsidRPr="00820B1B" w:rsidRDefault="00511771" w:rsidP="008B17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3736E4" w:rsidRPr="00337852" w:rsidRDefault="003736E4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DAC</w:t>
      </w:r>
      <w:r w:rsidR="00182C1F" w:rsidRPr="00337852">
        <w:rPr>
          <w:rFonts w:ascii="Times New Roman" w:hAnsi="Times New Roman" w:cs="Times New Roman"/>
        </w:rPr>
        <w:t xml:space="preserve"> &amp; </w:t>
      </w:r>
      <w:r w:rsidR="00182C1F" w:rsidRPr="00337852">
        <w:rPr>
          <w:rFonts w:ascii="Times New Roman" w:hAnsi="Times New Roman" w:cs="Times New Roman"/>
        </w:rPr>
        <w:t>ADC</w:t>
      </w:r>
    </w:p>
    <w:p w:rsidR="002D5F97" w:rsidRPr="00337852" w:rsidRDefault="002D5F97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Define memory mapped I/O.</w:t>
      </w:r>
    </w:p>
    <w:p w:rsidR="00AF288C" w:rsidRPr="00337852" w:rsidRDefault="00AF288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Differentiate between mul</w:t>
      </w:r>
      <w:r w:rsidR="006725ED" w:rsidRPr="00337852">
        <w:rPr>
          <w:rFonts w:ascii="Times New Roman" w:hAnsi="Times New Roman" w:cs="Times New Roman"/>
        </w:rPr>
        <w:t xml:space="preserve">tiprocessor and multicomputer 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DMA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Differentiate microp</w:t>
      </w:r>
      <w:r w:rsidR="006725ED" w:rsidRPr="00337852">
        <w:rPr>
          <w:rFonts w:ascii="Times New Roman" w:hAnsi="Times New Roman" w:cs="Times New Roman"/>
        </w:rPr>
        <w:t>rocessor and micro controller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instructions XRA A and CMP B.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primary feature of 8259A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function of ALE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DRAM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stacks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serial bus of RS 232C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Define baud rate? How does it affect data transmission?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Assembly language program to perform s</w:t>
      </w:r>
      <w:r w:rsidRPr="00337852">
        <w:rPr>
          <w:rFonts w:ascii="Times New Roman" w:hAnsi="Times New Roman" w:cs="Times New Roman"/>
        </w:rPr>
        <w:t xml:space="preserve">ubtraction of two 8-bit numbers </w:t>
      </w:r>
      <w:r w:rsidRPr="00337852">
        <w:rPr>
          <w:rFonts w:ascii="Times New Roman" w:hAnsi="Times New Roman" w:cs="Times New Roman"/>
        </w:rPr>
        <w:t>without</w:t>
      </w:r>
      <w:r w:rsidR="00EB5DF5">
        <w:rPr>
          <w:rFonts w:ascii="Times New Roman" w:hAnsi="Times New Roman" w:cs="Times New Roman"/>
        </w:rPr>
        <w:t xml:space="preserve"> using subtraction Instruction</w:t>
      </w:r>
      <w:r w:rsidR="00274F92">
        <w:rPr>
          <w:rFonts w:ascii="Times New Roman" w:hAnsi="Times New Roman" w:cs="Times New Roman"/>
        </w:rPr>
        <w:t>.</w:t>
      </w:r>
      <w:bookmarkStart w:id="0" w:name="_GoBack"/>
      <w:bookmarkEnd w:id="0"/>
      <w:r w:rsidR="00EB5DF5">
        <w:rPr>
          <w:rFonts w:ascii="Times New Roman" w:hAnsi="Times New Roman" w:cs="Times New Roman"/>
        </w:rPr>
        <w:t xml:space="preserve"> </w:t>
      </w:r>
    </w:p>
    <w:p w:rsidR="003922AC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memory hierarchy</w:t>
      </w:r>
    </w:p>
    <w:p w:rsidR="00EB5DF5" w:rsidRPr="00EB5DF5" w:rsidRDefault="00EB5DF5" w:rsidP="00EB5DF5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Assembly language program to perform multiplication of two 8-bit numbers whose result is 16bit using 8085 instruction set. 5M</w:t>
      </w:r>
    </w:p>
    <w:p w:rsidR="006725ED" w:rsidRPr="00337852" w:rsidRDefault="00182C1F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 xml:space="preserve">Explain virtual memory 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What is the purpose of TLB?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 virtual memory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Compute the effective memory access time, where cach</w:t>
      </w:r>
      <w:r w:rsidRPr="00337852">
        <w:rPr>
          <w:rFonts w:ascii="Times New Roman" w:hAnsi="Times New Roman" w:cs="Times New Roman"/>
        </w:rPr>
        <w:t xml:space="preserve">e access time takes 4 ns, while </w:t>
      </w:r>
      <w:r w:rsidRPr="00337852">
        <w:rPr>
          <w:rFonts w:ascii="Times New Roman" w:hAnsi="Times New Roman" w:cs="Times New Roman"/>
        </w:rPr>
        <w:t>main memory access time is 50 ns with 80% hit ratio.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interrupts in detail</w:t>
      </w:r>
    </w:p>
    <w:p w:rsidR="003922AC" w:rsidRPr="00337852" w:rsidRDefault="00820B1B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H</w:t>
      </w:r>
      <w:r w:rsidR="003922AC" w:rsidRPr="00337852">
        <w:rPr>
          <w:rFonts w:ascii="Times New Roman" w:hAnsi="Times New Roman" w:cs="Times New Roman"/>
        </w:rPr>
        <w:t>ow performance is measured in computer system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instruction i. DAA ii. CMA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about subroutine</w:t>
      </w:r>
    </w:p>
    <w:p w:rsidR="003922AC" w:rsidRPr="00337852" w:rsidRDefault="003922AC" w:rsidP="0033785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Parallel bus standard of RS232 C</w:t>
      </w:r>
    </w:p>
    <w:p w:rsidR="003922AC" w:rsidRPr="00820B1B" w:rsidRDefault="003922AC" w:rsidP="008B17FB">
      <w:pPr>
        <w:spacing w:after="0"/>
        <w:rPr>
          <w:rFonts w:ascii="Times New Roman" w:hAnsi="Times New Roman" w:cs="Times New Roman"/>
        </w:rPr>
      </w:pPr>
    </w:p>
    <w:p w:rsidR="003922AC" w:rsidRDefault="00434AB1" w:rsidP="008B17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6725ED">
        <w:rPr>
          <w:rFonts w:ascii="Times New Roman" w:hAnsi="Times New Roman" w:cs="Times New Roman"/>
          <w:b/>
          <w:u w:val="single"/>
        </w:rPr>
        <w:t>LONG ANSWER QUESTOINS</w:t>
      </w:r>
    </w:p>
    <w:p w:rsidR="006725ED" w:rsidRPr="006725ED" w:rsidRDefault="006725ED" w:rsidP="008B17FB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 Historical perspective of computer 7M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 detail organization of 1K memory cell with neat diagram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 Addressing modes of 8085 in detail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functional units of computer 7M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Write in detail about Analog to Digital converters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 detail working of Interval timer (Intel 8253 /8254) 10M</w:t>
      </w:r>
    </w:p>
    <w:p w:rsidR="009A5E0B" w:rsidRPr="00337852" w:rsidRDefault="009A5E0B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Block diagram of computer in detail</w:t>
      </w:r>
      <w:r w:rsidR="00D06FB3" w:rsidRPr="00337852">
        <w:rPr>
          <w:rFonts w:ascii="Times New Roman" w:hAnsi="Times New Roman" w:cs="Times New Roman"/>
        </w:rPr>
        <w:t xml:space="preserve"> </w:t>
      </w:r>
      <w:r w:rsidRPr="00337852">
        <w:rPr>
          <w:rFonts w:ascii="Times New Roman" w:hAnsi="Times New Roman" w:cs="Times New Roman"/>
        </w:rPr>
        <w:t>5M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 Programmable communication interface (Intel 8251) 10M</w:t>
      </w:r>
    </w:p>
    <w:p w:rsidR="0069463E" w:rsidRPr="00337852" w:rsidRDefault="009A5E0B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</w:t>
      </w:r>
      <w:r w:rsidR="0069463E" w:rsidRPr="00337852">
        <w:rPr>
          <w:rFonts w:ascii="Times New Roman" w:hAnsi="Times New Roman" w:cs="Times New Roman"/>
        </w:rPr>
        <w:t xml:space="preserve"> types of Mapping functions 10M</w:t>
      </w:r>
    </w:p>
    <w:p w:rsidR="003922AC" w:rsidRPr="00337852" w:rsidRDefault="009A5E0B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 xml:space="preserve">Describe types of computers </w:t>
      </w:r>
      <w:r w:rsidR="003922AC" w:rsidRPr="00337852">
        <w:rPr>
          <w:rFonts w:ascii="Times New Roman" w:hAnsi="Times New Roman" w:cs="Times New Roman"/>
        </w:rPr>
        <w:t>7M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</w:t>
      </w:r>
      <w:r w:rsidR="009A5E0B" w:rsidRPr="00337852">
        <w:rPr>
          <w:rFonts w:ascii="Times New Roman" w:hAnsi="Times New Roman" w:cs="Times New Roman"/>
        </w:rPr>
        <w:t xml:space="preserve">ain types of RAMS in detail </w:t>
      </w:r>
      <w:r w:rsidRPr="00337852">
        <w:rPr>
          <w:rFonts w:ascii="Times New Roman" w:hAnsi="Times New Roman" w:cs="Times New Roman"/>
        </w:rPr>
        <w:t>8M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 detail Architecture of 8085 microprocessor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 detail working of DMA Controller (Intel 8257)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Explain in detail working of 8255 PPI in I/O mode 10M</w:t>
      </w:r>
    </w:p>
    <w:p w:rsidR="003922AC" w:rsidRPr="00337852" w:rsidRDefault="003922AC" w:rsidP="00337852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337852">
        <w:rPr>
          <w:rFonts w:ascii="Times New Roman" w:hAnsi="Times New Roman" w:cs="Times New Roman"/>
        </w:rPr>
        <w:t>Discuss in detail working of keyboard /Display controller (Intel 8279) 10M</w:t>
      </w:r>
    </w:p>
    <w:sectPr w:rsidR="003922AC" w:rsidRPr="00337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85954"/>
    <w:multiLevelType w:val="hybridMultilevel"/>
    <w:tmpl w:val="70E0CB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74277"/>
    <w:multiLevelType w:val="hybridMultilevel"/>
    <w:tmpl w:val="A7B455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73B72"/>
    <w:multiLevelType w:val="hybridMultilevel"/>
    <w:tmpl w:val="62C46E1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AC"/>
    <w:rsid w:val="00162647"/>
    <w:rsid w:val="00182C1F"/>
    <w:rsid w:val="00274F92"/>
    <w:rsid w:val="002D4178"/>
    <w:rsid w:val="002D5F97"/>
    <w:rsid w:val="00337852"/>
    <w:rsid w:val="00366305"/>
    <w:rsid w:val="003736E4"/>
    <w:rsid w:val="003922AC"/>
    <w:rsid w:val="00434AB1"/>
    <w:rsid w:val="004C78E6"/>
    <w:rsid w:val="00511771"/>
    <w:rsid w:val="006725ED"/>
    <w:rsid w:val="0069463E"/>
    <w:rsid w:val="00820B1B"/>
    <w:rsid w:val="008B17FB"/>
    <w:rsid w:val="00915D1A"/>
    <w:rsid w:val="009A5E0B"/>
    <w:rsid w:val="00AF288C"/>
    <w:rsid w:val="00D06FB3"/>
    <w:rsid w:val="00EB5DF5"/>
    <w:rsid w:val="00F6121C"/>
    <w:rsid w:val="00FD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syedazarali</dc:creator>
  <cp:lastModifiedBy>syedazarali</cp:lastModifiedBy>
  <cp:revision>20</cp:revision>
  <dcterms:created xsi:type="dcterms:W3CDTF">2018-05-01T10:42:00Z</dcterms:created>
  <dcterms:modified xsi:type="dcterms:W3CDTF">2018-05-01T10:57:00Z</dcterms:modified>
</cp:coreProperties>
</file>