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5A2" w:rsidRDefault="00ED05A2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en-IN"/>
        </w:rPr>
      </w:pPr>
    </w:p>
    <w:p w:rsidR="005C0161" w:rsidRPr="00BA419F" w:rsidRDefault="005C0161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A419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en-IN"/>
        </w:rPr>
        <w:t>PC 401</w:t>
      </w:r>
      <w:r w:rsidR="000F0446" w:rsidRPr="00BA419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en-IN"/>
        </w:rPr>
        <w:t xml:space="preserve"> IT</w:t>
      </w:r>
      <w:r w:rsidR="000F0446" w:rsidRPr="00BA419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</w:t>
      </w:r>
      <w:r w:rsidRPr="00BA419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A419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A419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8349C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</w:t>
      </w:r>
      <w:r w:rsidRPr="00BA419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n-IN"/>
        </w:rPr>
        <w:t>SIGNALS AND SYSTEMS</w:t>
      </w:r>
    </w:p>
    <w:p w:rsidR="000F0446" w:rsidRPr="00BA419F" w:rsidRDefault="000F0446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</w:t>
      </w:r>
    </w:p>
    <w:p w:rsidR="000F0446" w:rsidRPr="00BA419F" w:rsidRDefault="000F0446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Instruction:                                                                                                  </w:t>
      </w:r>
      <w:r w:rsidR="008349C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349C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349C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 w:rsidR="00135356" w:rsidRPr="00BA419F">
        <w:rPr>
          <w:rFonts w:ascii="Times New Roman" w:hAnsi="Times New Roman" w:cs="Times New Roman"/>
          <w:sz w:val="24"/>
          <w:szCs w:val="24"/>
          <w:lang w:val="en-US"/>
        </w:rPr>
        <w:t>(3L+1T) Hrs/Wk</w:t>
      </w:r>
    </w:p>
    <w:p w:rsidR="000F0446" w:rsidRPr="00BA419F" w:rsidRDefault="000F0446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Duration of University Examination:                                                          </w:t>
      </w:r>
      <w:r w:rsidR="00A5480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8349C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349C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 w:rsidRPr="00BA419F">
        <w:rPr>
          <w:rFonts w:ascii="Times New Roman" w:hAnsi="Times New Roman" w:cs="Times New Roman"/>
          <w:sz w:val="24"/>
          <w:szCs w:val="24"/>
          <w:lang w:val="en-US"/>
        </w:rPr>
        <w:t>3 Hours</w:t>
      </w:r>
    </w:p>
    <w:p w:rsidR="000F0446" w:rsidRPr="00BA419F" w:rsidRDefault="000F0446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University </w:t>
      </w:r>
      <w:proofErr w:type="gramStart"/>
      <w:r w:rsidRPr="00BA419F">
        <w:rPr>
          <w:rFonts w:ascii="Times New Roman" w:hAnsi="Times New Roman" w:cs="Times New Roman"/>
          <w:sz w:val="24"/>
          <w:szCs w:val="24"/>
          <w:lang w:val="en-US"/>
        </w:rPr>
        <w:t>Examination(</w:t>
      </w:r>
      <w:proofErr w:type="gramEnd"/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SEE):                                                                    </w:t>
      </w:r>
      <w:r w:rsidR="00A5480D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8349C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349C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 w:rsidRPr="00BA419F">
        <w:rPr>
          <w:rFonts w:ascii="Times New Roman" w:hAnsi="Times New Roman" w:cs="Times New Roman"/>
          <w:sz w:val="24"/>
          <w:szCs w:val="24"/>
          <w:lang w:val="en-US"/>
        </w:rPr>
        <w:t>70 Marks</w:t>
      </w:r>
    </w:p>
    <w:p w:rsidR="000F0446" w:rsidRPr="00BA419F" w:rsidRDefault="000F0446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BA419F">
        <w:rPr>
          <w:rFonts w:ascii="Times New Roman" w:hAnsi="Times New Roman" w:cs="Times New Roman"/>
          <w:sz w:val="24"/>
          <w:szCs w:val="24"/>
          <w:lang w:val="en-US"/>
        </w:rPr>
        <w:t>Sessionals</w:t>
      </w:r>
      <w:proofErr w:type="spellEnd"/>
      <w:r w:rsidRPr="00BA419F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CIE):                                                                                          </w:t>
      </w:r>
      <w:r w:rsidR="00A548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49C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349C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349C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 w:rsidRPr="00BA419F">
        <w:rPr>
          <w:rFonts w:ascii="Times New Roman" w:hAnsi="Times New Roman" w:cs="Times New Roman"/>
          <w:sz w:val="24"/>
          <w:szCs w:val="24"/>
          <w:lang w:val="en-US"/>
        </w:rPr>
        <w:t>30 Marks</w:t>
      </w:r>
    </w:p>
    <w:p w:rsidR="00262B0E" w:rsidRPr="00BA419F" w:rsidRDefault="00262B0E" w:rsidP="00BA41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0446" w:rsidRPr="00BA419F" w:rsidRDefault="000F0446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b/>
          <w:bCs/>
          <w:sz w:val="24"/>
          <w:szCs w:val="24"/>
          <w:lang w:val="en-US"/>
        </w:rPr>
        <w:t>Course Objectives:</w:t>
      </w:r>
    </w:p>
    <w:p w:rsidR="000F0446" w:rsidRPr="00BA419F" w:rsidRDefault="000F0446" w:rsidP="008349C6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>To explain signals and systems representations/classifications and also describe the time and frequency domain analysis of continuous time signals with Fourier series, Fourier transforms and Laplace transforms.</w:t>
      </w:r>
    </w:p>
    <w:p w:rsidR="000F0446" w:rsidRPr="00BA419F" w:rsidRDefault="000F0446" w:rsidP="008349C6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>To understand Sampling theorem, with time and frequency domain analysis of discrete time signals with DTFS, DTFT and Z-Transform.</w:t>
      </w:r>
    </w:p>
    <w:p w:rsidR="000F0446" w:rsidRPr="00BA419F" w:rsidRDefault="000F0446" w:rsidP="008349C6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>To present the concepts of convolution and correlation integrals and also understand the properties in the context of signals/systems and lay down the foundation for advanced courses.</w:t>
      </w:r>
    </w:p>
    <w:p w:rsidR="000F0446" w:rsidRPr="00BA419F" w:rsidRDefault="000F0446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F0446" w:rsidRPr="00BA419F" w:rsidRDefault="000F0446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UNIT-I</w:t>
      </w:r>
    </w:p>
    <w:p w:rsidR="008349C6" w:rsidRDefault="000F0446" w:rsidP="00834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>Some useful operations on signals: Time shifting, Time scaling, Time inversion.</w:t>
      </w:r>
    </w:p>
    <w:p w:rsidR="000F0446" w:rsidRPr="00BA419F" w:rsidRDefault="000F0446" w:rsidP="00834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>Signal models: Impulse function, Unit step function, Exponential function, Even and odd</w:t>
      </w:r>
      <w:r w:rsidR="00A548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419F">
        <w:rPr>
          <w:rFonts w:ascii="Times New Roman" w:hAnsi="Times New Roman" w:cs="Times New Roman"/>
          <w:sz w:val="24"/>
          <w:szCs w:val="24"/>
          <w:lang w:val="en-US"/>
        </w:rPr>
        <w:t>signals.</w:t>
      </w:r>
    </w:p>
    <w:p w:rsidR="000F0446" w:rsidRPr="00BA419F" w:rsidRDefault="000F0446" w:rsidP="008349C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>Systems: Linear and Non-linear systems, Constant parameter and time varying parameter</w:t>
      </w:r>
      <w:r w:rsidR="00A548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419F">
        <w:rPr>
          <w:rFonts w:ascii="Times New Roman" w:hAnsi="Times New Roman" w:cs="Times New Roman"/>
          <w:sz w:val="24"/>
          <w:szCs w:val="24"/>
          <w:lang w:val="en-US"/>
        </w:rPr>
        <w:t>systems, Static and dynamic systems, Causal and Non-causal systems, Lumped Parameter and</w:t>
      </w:r>
      <w:r w:rsidR="00A548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419F">
        <w:rPr>
          <w:rFonts w:ascii="Times New Roman" w:hAnsi="Times New Roman" w:cs="Times New Roman"/>
          <w:sz w:val="24"/>
          <w:szCs w:val="24"/>
          <w:lang w:val="en-US"/>
        </w:rPr>
        <w:t>distributed parameter systems, Continuous-time and discrete-time systems, Analog and</w:t>
      </w:r>
      <w:r w:rsidR="00A548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419F">
        <w:rPr>
          <w:rFonts w:ascii="Times New Roman" w:hAnsi="Times New Roman" w:cs="Times New Roman"/>
          <w:sz w:val="24"/>
          <w:szCs w:val="24"/>
          <w:lang w:val="en-US"/>
        </w:rPr>
        <w:t>digital systems.</w:t>
      </w:r>
    </w:p>
    <w:p w:rsidR="000F0446" w:rsidRPr="00BA419F" w:rsidRDefault="000F0446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UNIT-II</w:t>
      </w:r>
    </w:p>
    <w:p w:rsidR="000F0446" w:rsidRPr="00BA419F" w:rsidRDefault="000F0446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Fourier </w:t>
      </w:r>
      <w:proofErr w:type="gramStart"/>
      <w:r w:rsidRPr="00BA419F">
        <w:rPr>
          <w:rFonts w:ascii="Times New Roman" w:hAnsi="Times New Roman" w:cs="Times New Roman"/>
          <w:sz w:val="24"/>
          <w:szCs w:val="24"/>
          <w:lang w:val="en-US"/>
        </w:rPr>
        <w:t>Series</w:t>
      </w:r>
      <w:proofErr w:type="gramEnd"/>
      <w:r w:rsidRPr="00BA419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0F0446" w:rsidRPr="00BA419F" w:rsidRDefault="000F0446" w:rsidP="00BA419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Signals and Vectors, Signal Comparison: correlation, Signal representation by orthogonal signal set, Trigonometric Fourier Series, Exponential Fourier Series, </w:t>
      </w:r>
      <w:proofErr w:type="gramStart"/>
      <w:r w:rsidRPr="00BA419F">
        <w:rPr>
          <w:rFonts w:ascii="Times New Roman" w:hAnsi="Times New Roman" w:cs="Times New Roman"/>
          <w:sz w:val="24"/>
          <w:szCs w:val="24"/>
          <w:lang w:val="en-US"/>
        </w:rPr>
        <w:t>LTI</w:t>
      </w:r>
      <w:proofErr w:type="gramEnd"/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 system response to periodic inputs.</w:t>
      </w:r>
    </w:p>
    <w:p w:rsidR="000F0446" w:rsidRPr="00BA419F" w:rsidRDefault="000F0446" w:rsidP="00834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UNIT-III</w:t>
      </w:r>
    </w:p>
    <w:p w:rsidR="000F0446" w:rsidRPr="00BA419F" w:rsidRDefault="000F0446" w:rsidP="00834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>Continuous-Time Signal Analysis:</w:t>
      </w:r>
    </w:p>
    <w:p w:rsidR="000F0446" w:rsidRPr="00BA419F" w:rsidRDefault="000F0446" w:rsidP="00834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Fourier Transform: </w:t>
      </w:r>
      <w:proofErr w:type="spellStart"/>
      <w:r w:rsidRPr="00BA419F">
        <w:rPr>
          <w:rFonts w:ascii="Times New Roman" w:hAnsi="Times New Roman" w:cs="Times New Roman"/>
          <w:sz w:val="24"/>
          <w:szCs w:val="24"/>
          <w:lang w:val="en-US"/>
        </w:rPr>
        <w:t>Aperiodic</w:t>
      </w:r>
      <w:proofErr w:type="spellEnd"/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 signal representation by Fourier integral, Fourier Transform of some useful functions, Properties of Fourier Transform, Signal transmission through LTI Systems, ideal and practical filters, Signal energy.</w:t>
      </w:r>
    </w:p>
    <w:p w:rsidR="000F0446" w:rsidRPr="00BA419F" w:rsidRDefault="000F0446" w:rsidP="008349C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>Laplace transform: Definition, some properties of Laplace transform, solution of</w:t>
      </w:r>
      <w:r w:rsidR="00A548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differential equations using </w:t>
      </w:r>
      <w:proofErr w:type="spellStart"/>
      <w:proofErr w:type="gramStart"/>
      <w:r w:rsidRPr="00BA419F">
        <w:rPr>
          <w:rFonts w:ascii="Times New Roman" w:hAnsi="Times New Roman" w:cs="Times New Roman"/>
          <w:sz w:val="24"/>
          <w:szCs w:val="24"/>
          <w:lang w:val="en-US"/>
        </w:rPr>
        <w:t>laplace</w:t>
      </w:r>
      <w:proofErr w:type="spellEnd"/>
      <w:proofErr w:type="gramEnd"/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 transform.</w:t>
      </w:r>
    </w:p>
    <w:p w:rsidR="000F0446" w:rsidRPr="00BA419F" w:rsidRDefault="000F0446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UNIT-IV</w:t>
      </w:r>
    </w:p>
    <w:p w:rsidR="000F0446" w:rsidRPr="00BA419F" w:rsidRDefault="000F0446" w:rsidP="00834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>Discrete-time signals and systems: Introduction, some useful discrete-time signal models, Sampling continuous-time sinusoids and aliasing, Useful signal operations, examples of discrete-time systems.</w:t>
      </w:r>
    </w:p>
    <w:p w:rsidR="00A76D95" w:rsidRPr="00BA419F" w:rsidRDefault="000F0446" w:rsidP="008349C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Fourier </w:t>
      </w:r>
      <w:proofErr w:type="gramStart"/>
      <w:r w:rsidRPr="00BA419F">
        <w:rPr>
          <w:rFonts w:ascii="Times New Roman" w:hAnsi="Times New Roman" w:cs="Times New Roman"/>
          <w:sz w:val="24"/>
          <w:szCs w:val="24"/>
          <w:lang w:val="en-US"/>
        </w:rPr>
        <w:t>Analysis</w:t>
      </w:r>
      <w:proofErr w:type="gramEnd"/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 of discrete-time signals, periodic signal representation of discrete-time</w:t>
      </w:r>
      <w:r w:rsidR="00A548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Fourier Series, </w:t>
      </w:r>
      <w:proofErr w:type="spellStart"/>
      <w:r w:rsidRPr="00BA419F">
        <w:rPr>
          <w:rFonts w:ascii="Times New Roman" w:hAnsi="Times New Roman" w:cs="Times New Roman"/>
          <w:sz w:val="24"/>
          <w:szCs w:val="24"/>
          <w:lang w:val="en-US"/>
        </w:rPr>
        <w:t>aperiodic</w:t>
      </w:r>
      <w:proofErr w:type="spellEnd"/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 signal representation by Fourier integral.</w:t>
      </w:r>
    </w:p>
    <w:p w:rsidR="000F0446" w:rsidRPr="00BA419F" w:rsidRDefault="000F0446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UNIT-V</w:t>
      </w:r>
    </w:p>
    <w:p w:rsidR="000F0446" w:rsidRPr="00BA419F" w:rsidRDefault="000F0446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>Discrete-time signal analysis:</w:t>
      </w:r>
    </w:p>
    <w:p w:rsidR="000F0446" w:rsidRPr="00BA419F" w:rsidRDefault="000F0446" w:rsidP="00834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A419F">
        <w:rPr>
          <w:rFonts w:ascii="Times New Roman" w:hAnsi="Times New Roman" w:cs="Times New Roman"/>
          <w:sz w:val="24"/>
          <w:szCs w:val="24"/>
          <w:lang w:val="en-US"/>
        </w:rPr>
        <w:t>Z-Transform, some properties of Z-Transform, Solution to Linear difference equations using Z-transform, System realization.</w:t>
      </w:r>
      <w:proofErr w:type="gramEnd"/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Relation between Laplace transform and </w:t>
      </w:r>
      <w:proofErr w:type="spellStart"/>
      <w:r w:rsidRPr="00BA419F">
        <w:rPr>
          <w:rFonts w:ascii="Times New Roman" w:hAnsi="Times New Roman" w:cs="Times New Roman"/>
          <w:sz w:val="24"/>
          <w:szCs w:val="24"/>
          <w:lang w:val="en-US"/>
        </w:rPr>
        <w:t>Ztransform</w:t>
      </w:r>
      <w:proofErr w:type="spellEnd"/>
      <w:r w:rsidRPr="00BA419F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0F0446" w:rsidRPr="00BA419F" w:rsidRDefault="000F0446" w:rsidP="00BA419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>DTFT: Definition, Properties of DTFT, comparison of continuous-time signal analysis</w:t>
      </w:r>
      <w:r w:rsidR="00A548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419F">
        <w:rPr>
          <w:rFonts w:ascii="Times New Roman" w:hAnsi="Times New Roman" w:cs="Times New Roman"/>
          <w:sz w:val="24"/>
          <w:szCs w:val="24"/>
          <w:lang w:val="en-US"/>
        </w:rPr>
        <w:t>with discrete-time signal analysis.</w:t>
      </w:r>
    </w:p>
    <w:p w:rsidR="000F0446" w:rsidRPr="00BA419F" w:rsidRDefault="000F0446" w:rsidP="00834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b/>
          <w:bCs/>
          <w:sz w:val="24"/>
          <w:szCs w:val="24"/>
          <w:lang w:val="en-US"/>
        </w:rPr>
        <w:t>Suggested Reading:</w:t>
      </w:r>
    </w:p>
    <w:p w:rsidR="000F0446" w:rsidRPr="00BA419F" w:rsidRDefault="000F0446" w:rsidP="00834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1. B. P. </w:t>
      </w:r>
      <w:proofErr w:type="spellStart"/>
      <w:r w:rsidRPr="00BA419F">
        <w:rPr>
          <w:rFonts w:ascii="Times New Roman" w:hAnsi="Times New Roman" w:cs="Times New Roman"/>
          <w:sz w:val="24"/>
          <w:szCs w:val="24"/>
          <w:lang w:val="en-US"/>
        </w:rPr>
        <w:t>Lathi</w:t>
      </w:r>
      <w:proofErr w:type="spellEnd"/>
      <w:r w:rsidRPr="00BA419F">
        <w:rPr>
          <w:rFonts w:ascii="Times New Roman" w:hAnsi="Times New Roman" w:cs="Times New Roman"/>
          <w:sz w:val="24"/>
          <w:szCs w:val="24"/>
          <w:lang w:val="en-US"/>
        </w:rPr>
        <w:t>, Linear Systems and Signals, Oxford University Press, 2nd Edition, 2009</w:t>
      </w:r>
      <w:r w:rsidR="00C32AE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F0446" w:rsidRPr="00BA419F" w:rsidRDefault="000F0446" w:rsidP="00C32A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2. Alan V O P </w:t>
      </w:r>
      <w:proofErr w:type="spellStart"/>
      <w:r w:rsidRPr="00BA419F">
        <w:rPr>
          <w:rFonts w:ascii="Times New Roman" w:hAnsi="Times New Roman" w:cs="Times New Roman"/>
          <w:sz w:val="24"/>
          <w:szCs w:val="24"/>
          <w:lang w:val="en-US"/>
        </w:rPr>
        <w:t>Penheim</w:t>
      </w:r>
      <w:proofErr w:type="spellEnd"/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, A. S. </w:t>
      </w:r>
      <w:proofErr w:type="spellStart"/>
      <w:proofErr w:type="gramStart"/>
      <w:r w:rsidRPr="00BA419F">
        <w:rPr>
          <w:rFonts w:ascii="Times New Roman" w:hAnsi="Times New Roman" w:cs="Times New Roman"/>
          <w:sz w:val="24"/>
          <w:szCs w:val="24"/>
          <w:lang w:val="en-US"/>
        </w:rPr>
        <w:t>Wlisky</w:t>
      </w:r>
      <w:proofErr w:type="spellEnd"/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 ,</w:t>
      </w:r>
      <w:proofErr w:type="gramEnd"/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 Signals and Systems, 2nd Edition, Prentice Hall</w:t>
      </w:r>
      <w:r w:rsidR="00C32AE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F0446" w:rsidRPr="00BA419F" w:rsidRDefault="000F0446" w:rsidP="00C32A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3. Rodger E. </w:t>
      </w:r>
      <w:proofErr w:type="spellStart"/>
      <w:r w:rsidRPr="00BA419F">
        <w:rPr>
          <w:rFonts w:ascii="Times New Roman" w:hAnsi="Times New Roman" w:cs="Times New Roman"/>
          <w:sz w:val="24"/>
          <w:szCs w:val="24"/>
          <w:lang w:val="en-US"/>
        </w:rPr>
        <w:t>Ziemer</w:t>
      </w:r>
      <w:proofErr w:type="spellEnd"/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, William H </w:t>
      </w:r>
      <w:proofErr w:type="spellStart"/>
      <w:r w:rsidRPr="00BA419F">
        <w:rPr>
          <w:rFonts w:ascii="Times New Roman" w:hAnsi="Times New Roman" w:cs="Times New Roman"/>
          <w:sz w:val="24"/>
          <w:szCs w:val="24"/>
          <w:lang w:val="en-US"/>
        </w:rPr>
        <w:t>Trenter</w:t>
      </w:r>
      <w:proofErr w:type="spellEnd"/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, D. Ronald </w:t>
      </w:r>
      <w:proofErr w:type="spellStart"/>
      <w:r w:rsidRPr="00BA419F">
        <w:rPr>
          <w:rFonts w:ascii="Times New Roman" w:hAnsi="Times New Roman" w:cs="Times New Roman"/>
          <w:sz w:val="24"/>
          <w:szCs w:val="24"/>
          <w:lang w:val="en-US"/>
        </w:rPr>
        <w:t>Fannin</w:t>
      </w:r>
      <w:proofErr w:type="spellEnd"/>
      <w:r w:rsidRPr="00BA419F">
        <w:rPr>
          <w:rFonts w:ascii="Times New Roman" w:hAnsi="Times New Roman" w:cs="Times New Roman"/>
          <w:sz w:val="24"/>
          <w:szCs w:val="24"/>
          <w:lang w:val="en-US"/>
        </w:rPr>
        <w:t>, Signals and Systems,</w:t>
      </w:r>
      <w:r w:rsidR="00C32A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419F">
        <w:rPr>
          <w:rFonts w:ascii="Times New Roman" w:hAnsi="Times New Roman" w:cs="Times New Roman"/>
          <w:sz w:val="24"/>
          <w:szCs w:val="24"/>
          <w:lang w:val="en-US"/>
        </w:rPr>
        <w:t>4th Edition, Pearson 1998.</w:t>
      </w:r>
    </w:p>
    <w:p w:rsidR="000F0446" w:rsidRPr="00BA419F" w:rsidRDefault="000F0446" w:rsidP="00C32A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>4. Douglas K. Linder, Introduction to Signals and Systems, McGraw Hill, 1999</w:t>
      </w:r>
      <w:r w:rsidR="00C32AE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F0446" w:rsidRPr="00BA419F" w:rsidRDefault="000F0446" w:rsidP="00BA419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5. P. Ramakrishna </w:t>
      </w:r>
      <w:proofErr w:type="spellStart"/>
      <w:r w:rsidRPr="00BA419F">
        <w:rPr>
          <w:rFonts w:ascii="Times New Roman" w:hAnsi="Times New Roman" w:cs="Times New Roman"/>
          <w:sz w:val="24"/>
          <w:szCs w:val="24"/>
          <w:lang w:val="en-US"/>
        </w:rPr>
        <w:t>Rao</w:t>
      </w:r>
      <w:proofErr w:type="spellEnd"/>
      <w:r w:rsidRPr="00BA419F">
        <w:rPr>
          <w:rFonts w:ascii="Times New Roman" w:hAnsi="Times New Roman" w:cs="Times New Roman"/>
          <w:sz w:val="24"/>
          <w:szCs w:val="24"/>
          <w:lang w:val="en-US"/>
        </w:rPr>
        <w:t>, Signals and Sys</w:t>
      </w:r>
      <w:r w:rsidR="00E82E4E" w:rsidRPr="00BA419F">
        <w:rPr>
          <w:rFonts w:ascii="Times New Roman" w:hAnsi="Times New Roman" w:cs="Times New Roman"/>
          <w:sz w:val="24"/>
          <w:szCs w:val="24"/>
          <w:lang w:val="en-US"/>
        </w:rPr>
        <w:t xml:space="preserve">tems, </w:t>
      </w:r>
      <w:r w:rsidRPr="00BA419F">
        <w:rPr>
          <w:rFonts w:ascii="Times New Roman" w:hAnsi="Times New Roman" w:cs="Times New Roman"/>
          <w:sz w:val="24"/>
          <w:szCs w:val="24"/>
          <w:lang w:val="en-US"/>
        </w:rPr>
        <w:t>TMH</w:t>
      </w:r>
      <w:r w:rsidR="00E82E4E" w:rsidRPr="00BA419F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A5480D" w:rsidRPr="00BA419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F0446" w:rsidRPr="00BA419F" w:rsidSect="008349C6">
      <w:headerReference w:type="default" r:id="rId8"/>
      <w:pgSz w:w="11907" w:h="16839" w:code="9"/>
      <w:pgMar w:top="360" w:right="720" w:bottom="450" w:left="1080" w:header="0" w:footer="0" w:gutter="0"/>
      <w:cols w:space="0" w:equalWidth="0">
        <w:col w:w="10440"/>
      </w:cols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B4A" w:rsidRDefault="00770B4A" w:rsidP="00C7109B">
      <w:pPr>
        <w:spacing w:after="0" w:line="240" w:lineRule="auto"/>
      </w:pPr>
      <w:r>
        <w:separator/>
      </w:r>
    </w:p>
  </w:endnote>
  <w:endnote w:type="continuationSeparator" w:id="0">
    <w:p w:rsidR="00770B4A" w:rsidRDefault="00770B4A" w:rsidP="00C7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B4A" w:rsidRDefault="00770B4A" w:rsidP="00C7109B">
      <w:pPr>
        <w:spacing w:after="0" w:line="240" w:lineRule="auto"/>
      </w:pPr>
      <w:r>
        <w:separator/>
      </w:r>
    </w:p>
  </w:footnote>
  <w:footnote w:type="continuationSeparator" w:id="0">
    <w:p w:rsidR="00770B4A" w:rsidRDefault="00770B4A" w:rsidP="00C71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F4F" w:rsidRDefault="008A5F4F" w:rsidP="00C7109B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i/>
        <w:sz w:val="24"/>
        <w:szCs w:val="24"/>
        <w:lang w:val="en-US"/>
      </w:rPr>
    </w:pPr>
  </w:p>
  <w:p w:rsidR="008A5F4F" w:rsidRPr="00042B31" w:rsidRDefault="008A5F4F" w:rsidP="00C7109B">
    <w:pPr>
      <w:autoSpaceDE w:val="0"/>
      <w:autoSpaceDN w:val="0"/>
      <w:adjustRightInd w:val="0"/>
      <w:spacing w:after="0" w:line="240" w:lineRule="auto"/>
      <w:ind w:left="4320" w:firstLine="720"/>
      <w:jc w:val="center"/>
      <w:rPr>
        <w:rFonts w:ascii="Times New Roman" w:hAnsi="Times New Roman" w:cs="Times New Roman"/>
        <w:b/>
        <w:bCs/>
        <w:i/>
        <w:sz w:val="24"/>
        <w:szCs w:val="24"/>
        <w:lang w:val="en-US"/>
      </w:rPr>
    </w:pPr>
    <w:r w:rsidRPr="00042B31">
      <w:rPr>
        <w:rFonts w:ascii="Times New Roman" w:hAnsi="Times New Roman" w:cs="Times New Roman"/>
        <w:b/>
        <w:bCs/>
        <w:i/>
        <w:sz w:val="24"/>
        <w:szCs w:val="24"/>
        <w:lang w:val="en-US"/>
      </w:rPr>
      <w:t>With effect from the academic year 2017-2018</w:t>
    </w:r>
  </w:p>
  <w:p w:rsidR="008A5F4F" w:rsidRDefault="008A5F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hybridMultilevel"/>
    <w:tmpl w:val="189A76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2"/>
    <w:multiLevelType w:val="hybridMultilevel"/>
    <w:tmpl w:val="54E49EB4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684F12"/>
    <w:multiLevelType w:val="hybridMultilevel"/>
    <w:tmpl w:val="4D2A9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B37F62"/>
    <w:multiLevelType w:val="hybridMultilevel"/>
    <w:tmpl w:val="A05C8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538A6"/>
    <w:multiLevelType w:val="hybridMultilevel"/>
    <w:tmpl w:val="40987038"/>
    <w:lvl w:ilvl="0" w:tplc="FB48860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26B06"/>
    <w:multiLevelType w:val="hybridMultilevel"/>
    <w:tmpl w:val="355A1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437D9F"/>
    <w:multiLevelType w:val="hybridMultilevel"/>
    <w:tmpl w:val="1BDC17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85F2C"/>
    <w:multiLevelType w:val="hybridMultilevel"/>
    <w:tmpl w:val="AC525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05F52"/>
    <w:multiLevelType w:val="multilevel"/>
    <w:tmpl w:val="0D2CD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621B88"/>
    <w:multiLevelType w:val="hybridMultilevel"/>
    <w:tmpl w:val="CFEAF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15201"/>
    <w:multiLevelType w:val="hybridMultilevel"/>
    <w:tmpl w:val="903A6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70320"/>
    <w:multiLevelType w:val="hybridMultilevel"/>
    <w:tmpl w:val="25A2F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92B50"/>
    <w:multiLevelType w:val="multilevel"/>
    <w:tmpl w:val="A4D89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7B706B"/>
    <w:multiLevelType w:val="hybridMultilevel"/>
    <w:tmpl w:val="18BEA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5637D"/>
    <w:multiLevelType w:val="hybridMultilevel"/>
    <w:tmpl w:val="008E86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C73D1"/>
    <w:multiLevelType w:val="multilevel"/>
    <w:tmpl w:val="C052A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AA58F2"/>
    <w:multiLevelType w:val="hybridMultilevel"/>
    <w:tmpl w:val="0AB07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BD0B3E"/>
    <w:multiLevelType w:val="hybridMultilevel"/>
    <w:tmpl w:val="6D62A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0376DD"/>
    <w:multiLevelType w:val="hybridMultilevel"/>
    <w:tmpl w:val="AE464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2320E8"/>
    <w:multiLevelType w:val="hybridMultilevel"/>
    <w:tmpl w:val="7218A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220C97"/>
    <w:multiLevelType w:val="hybridMultilevel"/>
    <w:tmpl w:val="700C1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7B61A3"/>
    <w:multiLevelType w:val="multilevel"/>
    <w:tmpl w:val="D1FC3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8F6282"/>
    <w:multiLevelType w:val="hybridMultilevel"/>
    <w:tmpl w:val="AADC4206"/>
    <w:lvl w:ilvl="0" w:tplc="5284F500">
      <w:start w:val="1"/>
      <w:numFmt w:val="decimal"/>
      <w:lvlText w:val="%1."/>
      <w:lvlJc w:val="left"/>
      <w:pPr>
        <w:ind w:left="1080" w:hanging="360"/>
      </w:pPr>
      <w:rPr>
        <w:sz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19A026F"/>
    <w:multiLevelType w:val="hybridMultilevel"/>
    <w:tmpl w:val="824C1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156996"/>
    <w:multiLevelType w:val="hybridMultilevel"/>
    <w:tmpl w:val="BDB2C64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52E3DC1"/>
    <w:multiLevelType w:val="hybridMultilevel"/>
    <w:tmpl w:val="F1606ECE"/>
    <w:lvl w:ilvl="0" w:tplc="E5D84C06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47D863F0"/>
    <w:multiLevelType w:val="multilevel"/>
    <w:tmpl w:val="84A413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90915D4"/>
    <w:multiLevelType w:val="hybridMultilevel"/>
    <w:tmpl w:val="AD3C7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0369B5"/>
    <w:multiLevelType w:val="multilevel"/>
    <w:tmpl w:val="3372FC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6D2508"/>
    <w:multiLevelType w:val="multilevel"/>
    <w:tmpl w:val="9DE28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08F4E27"/>
    <w:multiLevelType w:val="hybridMultilevel"/>
    <w:tmpl w:val="F1AE6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1452F5"/>
    <w:multiLevelType w:val="hybridMultilevel"/>
    <w:tmpl w:val="AE84A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1B3C27"/>
    <w:multiLevelType w:val="hybridMultilevel"/>
    <w:tmpl w:val="2FC89A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6C741E"/>
    <w:multiLevelType w:val="hybridMultilevel"/>
    <w:tmpl w:val="2A58E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0747A8"/>
    <w:multiLevelType w:val="hybridMultilevel"/>
    <w:tmpl w:val="8EAA8204"/>
    <w:lvl w:ilvl="0" w:tplc="2C4CC5CA">
      <w:start w:val="1"/>
      <w:numFmt w:val="decimal"/>
      <w:lvlText w:val="%1."/>
      <w:lvlJc w:val="left"/>
      <w:pPr>
        <w:ind w:left="58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5">
    <w:nsid w:val="68C64A79"/>
    <w:multiLevelType w:val="hybridMultilevel"/>
    <w:tmpl w:val="AE021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68198F"/>
    <w:multiLevelType w:val="multilevel"/>
    <w:tmpl w:val="7758E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9E07BE8"/>
    <w:multiLevelType w:val="hybridMultilevel"/>
    <w:tmpl w:val="2E20C8D8"/>
    <w:lvl w:ilvl="0" w:tplc="77AC983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8974E9"/>
    <w:multiLevelType w:val="hybridMultilevel"/>
    <w:tmpl w:val="9A6EE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DC47C3"/>
    <w:multiLevelType w:val="hybridMultilevel"/>
    <w:tmpl w:val="C7827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36"/>
  </w:num>
  <w:num w:numId="4">
    <w:abstractNumId w:val="26"/>
  </w:num>
  <w:num w:numId="5">
    <w:abstractNumId w:val="28"/>
  </w:num>
  <w:num w:numId="6">
    <w:abstractNumId w:val="7"/>
  </w:num>
  <w:num w:numId="7">
    <w:abstractNumId w:val="10"/>
  </w:num>
  <w:num w:numId="8">
    <w:abstractNumId w:val="21"/>
  </w:num>
  <w:num w:numId="9">
    <w:abstractNumId w:val="12"/>
  </w:num>
  <w:num w:numId="10">
    <w:abstractNumId w:val="29"/>
  </w:num>
  <w:num w:numId="11">
    <w:abstractNumId w:val="5"/>
  </w:num>
  <w:num w:numId="12">
    <w:abstractNumId w:val="14"/>
  </w:num>
  <w:num w:numId="13">
    <w:abstractNumId w:val="35"/>
  </w:num>
  <w:num w:numId="14">
    <w:abstractNumId w:val="13"/>
  </w:num>
  <w:num w:numId="15">
    <w:abstractNumId w:val="0"/>
  </w:num>
  <w:num w:numId="16">
    <w:abstractNumId w:val="1"/>
  </w:num>
  <w:num w:numId="17">
    <w:abstractNumId w:val="25"/>
  </w:num>
  <w:num w:numId="18">
    <w:abstractNumId w:val="20"/>
  </w:num>
  <w:num w:numId="19">
    <w:abstractNumId w:val="31"/>
  </w:num>
  <w:num w:numId="20">
    <w:abstractNumId w:val="33"/>
  </w:num>
  <w:num w:numId="21">
    <w:abstractNumId w:val="27"/>
  </w:num>
  <w:num w:numId="22">
    <w:abstractNumId w:val="18"/>
  </w:num>
  <w:num w:numId="23">
    <w:abstractNumId w:val="38"/>
  </w:num>
  <w:num w:numId="24">
    <w:abstractNumId w:val="16"/>
  </w:num>
  <w:num w:numId="25">
    <w:abstractNumId w:val="32"/>
  </w:num>
  <w:num w:numId="26">
    <w:abstractNumId w:val="11"/>
  </w:num>
  <w:num w:numId="27">
    <w:abstractNumId w:val="9"/>
  </w:num>
  <w:num w:numId="28">
    <w:abstractNumId w:val="2"/>
  </w:num>
  <w:num w:numId="29">
    <w:abstractNumId w:val="37"/>
  </w:num>
  <w:num w:numId="30">
    <w:abstractNumId w:val="34"/>
  </w:num>
  <w:num w:numId="31">
    <w:abstractNumId w:val="4"/>
  </w:num>
  <w:num w:numId="32">
    <w:abstractNumId w:val="23"/>
  </w:num>
  <w:num w:numId="33">
    <w:abstractNumId w:val="39"/>
  </w:num>
  <w:num w:numId="34">
    <w:abstractNumId w:val="17"/>
  </w:num>
  <w:num w:numId="35">
    <w:abstractNumId w:val="8"/>
  </w:num>
  <w:num w:numId="36">
    <w:abstractNumId w:val="30"/>
  </w:num>
  <w:num w:numId="37">
    <w:abstractNumId w:val="15"/>
  </w:num>
  <w:num w:numId="38">
    <w:abstractNumId w:val="24"/>
  </w:num>
  <w:num w:numId="39">
    <w:abstractNumId w:val="6"/>
  </w:num>
  <w:num w:numId="4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1D9"/>
    <w:rsid w:val="000234F6"/>
    <w:rsid w:val="00032EFF"/>
    <w:rsid w:val="00042B31"/>
    <w:rsid w:val="0004355F"/>
    <w:rsid w:val="00055DF5"/>
    <w:rsid w:val="00057D5A"/>
    <w:rsid w:val="00064DA8"/>
    <w:rsid w:val="000812A6"/>
    <w:rsid w:val="0008788B"/>
    <w:rsid w:val="000C0B07"/>
    <w:rsid w:val="000C1E2C"/>
    <w:rsid w:val="000C2926"/>
    <w:rsid w:val="000D7D47"/>
    <w:rsid w:val="000E0319"/>
    <w:rsid w:val="000F0446"/>
    <w:rsid w:val="00135356"/>
    <w:rsid w:val="0014239E"/>
    <w:rsid w:val="00143C81"/>
    <w:rsid w:val="0014794A"/>
    <w:rsid w:val="0016351E"/>
    <w:rsid w:val="00175758"/>
    <w:rsid w:val="00187DC3"/>
    <w:rsid w:val="001A71F2"/>
    <w:rsid w:val="001F50DA"/>
    <w:rsid w:val="00220EC6"/>
    <w:rsid w:val="00234A76"/>
    <w:rsid w:val="00244309"/>
    <w:rsid w:val="00262B0E"/>
    <w:rsid w:val="00275668"/>
    <w:rsid w:val="002826C8"/>
    <w:rsid w:val="00287305"/>
    <w:rsid w:val="00293688"/>
    <w:rsid w:val="002C6505"/>
    <w:rsid w:val="00302120"/>
    <w:rsid w:val="003055FB"/>
    <w:rsid w:val="00312F0D"/>
    <w:rsid w:val="00320DCD"/>
    <w:rsid w:val="00326FFD"/>
    <w:rsid w:val="003536AF"/>
    <w:rsid w:val="00375325"/>
    <w:rsid w:val="00377942"/>
    <w:rsid w:val="00384578"/>
    <w:rsid w:val="003921DF"/>
    <w:rsid w:val="00392378"/>
    <w:rsid w:val="003A17FD"/>
    <w:rsid w:val="003C6053"/>
    <w:rsid w:val="003D0FA3"/>
    <w:rsid w:val="00403156"/>
    <w:rsid w:val="00412DA5"/>
    <w:rsid w:val="00416BDB"/>
    <w:rsid w:val="00427D03"/>
    <w:rsid w:val="0044430C"/>
    <w:rsid w:val="0045466D"/>
    <w:rsid w:val="00467D75"/>
    <w:rsid w:val="004743DA"/>
    <w:rsid w:val="00485392"/>
    <w:rsid w:val="00486D6D"/>
    <w:rsid w:val="004913D2"/>
    <w:rsid w:val="00496501"/>
    <w:rsid w:val="004973ED"/>
    <w:rsid w:val="004A6684"/>
    <w:rsid w:val="004A7AF8"/>
    <w:rsid w:val="004C2085"/>
    <w:rsid w:val="004C3025"/>
    <w:rsid w:val="004D06AD"/>
    <w:rsid w:val="004E418D"/>
    <w:rsid w:val="004F3220"/>
    <w:rsid w:val="00546DA6"/>
    <w:rsid w:val="0055451C"/>
    <w:rsid w:val="00571930"/>
    <w:rsid w:val="00590DE5"/>
    <w:rsid w:val="00591E72"/>
    <w:rsid w:val="00595FA6"/>
    <w:rsid w:val="005C0161"/>
    <w:rsid w:val="005C3628"/>
    <w:rsid w:val="005D7B70"/>
    <w:rsid w:val="005E0F03"/>
    <w:rsid w:val="006054F1"/>
    <w:rsid w:val="00621521"/>
    <w:rsid w:val="0062285F"/>
    <w:rsid w:val="00640CC0"/>
    <w:rsid w:val="00646650"/>
    <w:rsid w:val="00650A37"/>
    <w:rsid w:val="00663BAA"/>
    <w:rsid w:val="00693C73"/>
    <w:rsid w:val="006A2CCC"/>
    <w:rsid w:val="006B2CDB"/>
    <w:rsid w:val="006B3C56"/>
    <w:rsid w:val="006C71D9"/>
    <w:rsid w:val="006F1E2F"/>
    <w:rsid w:val="006F4B82"/>
    <w:rsid w:val="00710B80"/>
    <w:rsid w:val="00734085"/>
    <w:rsid w:val="00757DAB"/>
    <w:rsid w:val="00765B5B"/>
    <w:rsid w:val="007677FB"/>
    <w:rsid w:val="00770B4A"/>
    <w:rsid w:val="007722AD"/>
    <w:rsid w:val="00775D46"/>
    <w:rsid w:val="007C1EB7"/>
    <w:rsid w:val="007C28AF"/>
    <w:rsid w:val="007D354B"/>
    <w:rsid w:val="007E752A"/>
    <w:rsid w:val="007F1B54"/>
    <w:rsid w:val="008007FC"/>
    <w:rsid w:val="00806E84"/>
    <w:rsid w:val="0082683D"/>
    <w:rsid w:val="008349C6"/>
    <w:rsid w:val="00843FB5"/>
    <w:rsid w:val="0085111B"/>
    <w:rsid w:val="0088100B"/>
    <w:rsid w:val="00887455"/>
    <w:rsid w:val="008A3C50"/>
    <w:rsid w:val="008A4E45"/>
    <w:rsid w:val="008A5F4F"/>
    <w:rsid w:val="008B0843"/>
    <w:rsid w:val="008B0C9C"/>
    <w:rsid w:val="008B1F09"/>
    <w:rsid w:val="008C09A2"/>
    <w:rsid w:val="008D3ACC"/>
    <w:rsid w:val="008D536F"/>
    <w:rsid w:val="008F5147"/>
    <w:rsid w:val="008F6EDD"/>
    <w:rsid w:val="0091259E"/>
    <w:rsid w:val="0092631A"/>
    <w:rsid w:val="0093272F"/>
    <w:rsid w:val="00981757"/>
    <w:rsid w:val="00985F2A"/>
    <w:rsid w:val="00992D3B"/>
    <w:rsid w:val="009B2A74"/>
    <w:rsid w:val="009C2AC3"/>
    <w:rsid w:val="009D0FC2"/>
    <w:rsid w:val="009E26B7"/>
    <w:rsid w:val="009E30BF"/>
    <w:rsid w:val="00A5257C"/>
    <w:rsid w:val="00A5480D"/>
    <w:rsid w:val="00A76D95"/>
    <w:rsid w:val="00AB1C31"/>
    <w:rsid w:val="00AB3F82"/>
    <w:rsid w:val="00AC0710"/>
    <w:rsid w:val="00AE03C6"/>
    <w:rsid w:val="00AF11CE"/>
    <w:rsid w:val="00B34A15"/>
    <w:rsid w:val="00B40948"/>
    <w:rsid w:val="00B6169B"/>
    <w:rsid w:val="00B7511B"/>
    <w:rsid w:val="00BA20D8"/>
    <w:rsid w:val="00BA419F"/>
    <w:rsid w:val="00BB5CB2"/>
    <w:rsid w:val="00BD0D4B"/>
    <w:rsid w:val="00BF7171"/>
    <w:rsid w:val="00C0009F"/>
    <w:rsid w:val="00C03F1F"/>
    <w:rsid w:val="00C04D31"/>
    <w:rsid w:val="00C068FB"/>
    <w:rsid w:val="00C13949"/>
    <w:rsid w:val="00C214D9"/>
    <w:rsid w:val="00C30E89"/>
    <w:rsid w:val="00C32AEC"/>
    <w:rsid w:val="00C53D94"/>
    <w:rsid w:val="00C7109B"/>
    <w:rsid w:val="00C73FD7"/>
    <w:rsid w:val="00C80642"/>
    <w:rsid w:val="00C92E1C"/>
    <w:rsid w:val="00C94C0E"/>
    <w:rsid w:val="00CA32DD"/>
    <w:rsid w:val="00CC585F"/>
    <w:rsid w:val="00CD401A"/>
    <w:rsid w:val="00CD6D7D"/>
    <w:rsid w:val="00CE2E41"/>
    <w:rsid w:val="00CE30FA"/>
    <w:rsid w:val="00D0010C"/>
    <w:rsid w:val="00D12D7F"/>
    <w:rsid w:val="00D17365"/>
    <w:rsid w:val="00D21BC4"/>
    <w:rsid w:val="00D33115"/>
    <w:rsid w:val="00D341F9"/>
    <w:rsid w:val="00D42996"/>
    <w:rsid w:val="00D6275C"/>
    <w:rsid w:val="00D70BD7"/>
    <w:rsid w:val="00D75FD8"/>
    <w:rsid w:val="00D7733F"/>
    <w:rsid w:val="00D85AEF"/>
    <w:rsid w:val="00D944F5"/>
    <w:rsid w:val="00D9608B"/>
    <w:rsid w:val="00D96BD5"/>
    <w:rsid w:val="00DB0EFB"/>
    <w:rsid w:val="00DF2DC0"/>
    <w:rsid w:val="00DF5070"/>
    <w:rsid w:val="00E051B0"/>
    <w:rsid w:val="00E22301"/>
    <w:rsid w:val="00E32BF0"/>
    <w:rsid w:val="00E73B9A"/>
    <w:rsid w:val="00E77BA2"/>
    <w:rsid w:val="00E80F0B"/>
    <w:rsid w:val="00E81E69"/>
    <w:rsid w:val="00E82E4E"/>
    <w:rsid w:val="00E83D14"/>
    <w:rsid w:val="00E85190"/>
    <w:rsid w:val="00EA2925"/>
    <w:rsid w:val="00EC3EA5"/>
    <w:rsid w:val="00ED05A2"/>
    <w:rsid w:val="00ED4E8D"/>
    <w:rsid w:val="00EE03F5"/>
    <w:rsid w:val="00EE0E9C"/>
    <w:rsid w:val="00EE520F"/>
    <w:rsid w:val="00EF539C"/>
    <w:rsid w:val="00F03047"/>
    <w:rsid w:val="00F15EDA"/>
    <w:rsid w:val="00F176AD"/>
    <w:rsid w:val="00F30A07"/>
    <w:rsid w:val="00F33124"/>
    <w:rsid w:val="00F44610"/>
    <w:rsid w:val="00F4734B"/>
    <w:rsid w:val="00F5081B"/>
    <w:rsid w:val="00F50D94"/>
    <w:rsid w:val="00F514CD"/>
    <w:rsid w:val="00F613A3"/>
    <w:rsid w:val="00F66140"/>
    <w:rsid w:val="00F84398"/>
    <w:rsid w:val="00FC34F5"/>
    <w:rsid w:val="00FE6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1D9"/>
    <w:rPr>
      <w:lang w:val="en-IN"/>
    </w:rPr>
  </w:style>
  <w:style w:type="paragraph" w:styleId="Heading1">
    <w:name w:val="heading 1"/>
    <w:basedOn w:val="Normal"/>
    <w:link w:val="Heading1Char"/>
    <w:uiPriority w:val="9"/>
    <w:qFormat/>
    <w:rsid w:val="00AE03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2F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F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081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42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E03C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large">
    <w:name w:val="a-size-large"/>
    <w:basedOn w:val="DefaultParagraphFont"/>
    <w:rsid w:val="00AE03C6"/>
  </w:style>
  <w:style w:type="character" w:customStyle="1" w:styleId="apple-converted-space">
    <w:name w:val="apple-converted-space"/>
    <w:basedOn w:val="DefaultParagraphFont"/>
    <w:rsid w:val="00AE03C6"/>
  </w:style>
  <w:style w:type="character" w:customStyle="1" w:styleId="Heading2Char">
    <w:name w:val="Heading 2 Char"/>
    <w:basedOn w:val="DefaultParagraphFont"/>
    <w:link w:val="Heading2"/>
    <w:uiPriority w:val="9"/>
    <w:semiHidden/>
    <w:rsid w:val="00312F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2F0D"/>
    <w:rPr>
      <w:rFonts w:asciiTheme="majorHAnsi" w:eastAsiaTheme="majorEastAsia" w:hAnsiTheme="majorHAnsi" w:cstheme="majorBidi"/>
      <w:b/>
      <w:bCs/>
      <w:color w:val="4F81BD" w:themeColor="accent1"/>
      <w:lang w:val="en-IN"/>
    </w:rPr>
  </w:style>
  <w:style w:type="paragraph" w:styleId="NoSpacing">
    <w:name w:val="No Spacing"/>
    <w:uiPriority w:val="1"/>
    <w:qFormat/>
    <w:rsid w:val="00C80642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C710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109B"/>
    <w:rPr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C710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109B"/>
    <w:rPr>
      <w:lang w:val="en-IN"/>
    </w:rPr>
  </w:style>
  <w:style w:type="paragraph" w:styleId="Title">
    <w:name w:val="Title"/>
    <w:basedOn w:val="Normal"/>
    <w:link w:val="TitleChar"/>
    <w:qFormat/>
    <w:rsid w:val="00D70B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u w:val="single"/>
      <w:lang w:val="en-US"/>
    </w:rPr>
  </w:style>
  <w:style w:type="character" w:customStyle="1" w:styleId="TitleChar">
    <w:name w:val="Title Char"/>
    <w:basedOn w:val="DefaultParagraphFont"/>
    <w:link w:val="Title"/>
    <w:rsid w:val="00D70BD7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Caption">
    <w:name w:val="caption"/>
    <w:basedOn w:val="Normal"/>
    <w:next w:val="Normal"/>
    <w:qFormat/>
    <w:rsid w:val="00D70BD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4CD"/>
    <w:rPr>
      <w:rFonts w:ascii="Tahoma" w:hAnsi="Tahoma" w:cs="Tahoma"/>
      <w:sz w:val="16"/>
      <w:szCs w:val="16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B53F8-85B7-4D26-A7F7-A78702E00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durga</dc:creator>
  <cp:lastModifiedBy>HP</cp:lastModifiedBy>
  <cp:revision>5</cp:revision>
  <dcterms:created xsi:type="dcterms:W3CDTF">2018-01-10T08:56:00Z</dcterms:created>
  <dcterms:modified xsi:type="dcterms:W3CDTF">2018-01-10T10:42:00Z</dcterms:modified>
</cp:coreProperties>
</file>