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12" w:rsidRPr="0091338A" w:rsidRDefault="0091338A" w:rsidP="0091338A">
      <w:pPr>
        <w:jc w:val="center"/>
        <w:rPr>
          <w:b/>
          <w:sz w:val="52"/>
          <w:u w:val="single"/>
        </w:rPr>
      </w:pPr>
      <w:r w:rsidRPr="0091338A">
        <w:rPr>
          <w:b/>
          <w:sz w:val="52"/>
          <w:u w:val="single"/>
        </w:rPr>
        <w:t>Scripting Languages</w:t>
      </w:r>
    </w:p>
    <w:p w:rsidR="0091338A" w:rsidRDefault="0091338A" w:rsidP="0091338A">
      <w:pPr>
        <w:jc w:val="center"/>
        <w:rPr>
          <w:b/>
          <w:sz w:val="38"/>
          <w:u w:val="single"/>
        </w:rPr>
      </w:pPr>
      <w:r w:rsidRPr="0091338A">
        <w:rPr>
          <w:b/>
          <w:sz w:val="38"/>
          <w:u w:val="single"/>
        </w:rPr>
        <w:t xml:space="preserve">List of Programs -1 </w:t>
      </w:r>
    </w:p>
    <w:p w:rsid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91338A">
        <w:rPr>
          <w:sz w:val="24"/>
        </w:rPr>
        <w:t>Python script to print welcome messages</w:t>
      </w:r>
    </w:p>
    <w:p w:rsid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perform addition, subtraction, multiplication, division, integer division and modulo division on two given integers</w:t>
      </w:r>
    </w:p>
    <w:p w:rsid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find area and circumference of circle</w:t>
      </w:r>
    </w:p>
    <w:p w:rsid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find area and perimeter of rectangle and square</w:t>
      </w:r>
    </w:p>
    <w:p w:rsidR="0091338A" w:rsidRP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Python script to find area of a triangle using the formula </w:t>
      </w:r>
      <w:proofErr w:type="spellStart"/>
      <w:r>
        <w:rPr>
          <w:sz w:val="24"/>
        </w:rPr>
        <w:t>sqrt</w:t>
      </w:r>
      <w:proofErr w:type="spellEnd"/>
      <w:r>
        <w:rPr>
          <w:sz w:val="24"/>
        </w:rPr>
        <w:t>(s*(s-a)*(s-b)*(s-c)) where a, b, c are sides of the triangle</w:t>
      </w:r>
    </w:p>
    <w:p w:rsidR="0091338A" w:rsidRP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calculate Employee payroll</w:t>
      </w:r>
    </w:p>
    <w:p w:rsid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convert Celsius into Fahrenheit</w:t>
      </w:r>
    </w:p>
    <w:p w:rsid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calculate distance between two points</w:t>
      </w:r>
    </w:p>
    <w:p w:rsidR="0091338A" w:rsidRP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calculate bill amount for an item, given its quantity sold, value, discount and GST</w:t>
      </w:r>
    </w:p>
    <w:p w:rsidR="0091338A" w:rsidRPr="0091338A" w:rsidRDefault="0091338A" w:rsidP="0091338A">
      <w:pPr>
        <w:pStyle w:val="ListParagraph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Python script to calculate student’s result based on marks in subjects</w:t>
      </w:r>
    </w:p>
    <w:p w:rsidR="0091338A" w:rsidRPr="003000B7" w:rsidRDefault="0091338A" w:rsidP="003000B7">
      <w:pPr>
        <w:pStyle w:val="ListParagraph"/>
        <w:jc w:val="both"/>
        <w:rPr>
          <w:sz w:val="24"/>
        </w:rPr>
      </w:pPr>
    </w:p>
    <w:sectPr w:rsidR="0091338A" w:rsidRPr="003000B7" w:rsidSect="00EC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711"/>
    <w:multiLevelType w:val="hybridMultilevel"/>
    <w:tmpl w:val="7CEE5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F366A"/>
    <w:multiLevelType w:val="hybridMultilevel"/>
    <w:tmpl w:val="44E8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1338A"/>
    <w:rsid w:val="003000B7"/>
    <w:rsid w:val="00663AAA"/>
    <w:rsid w:val="007973EA"/>
    <w:rsid w:val="008047F1"/>
    <w:rsid w:val="0091338A"/>
    <w:rsid w:val="00A609D6"/>
    <w:rsid w:val="00C44A91"/>
    <w:rsid w:val="00DC707F"/>
    <w:rsid w:val="00EC7812"/>
    <w:rsid w:val="00F20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7</cp:revision>
  <dcterms:created xsi:type="dcterms:W3CDTF">2018-01-11T06:22:00Z</dcterms:created>
  <dcterms:modified xsi:type="dcterms:W3CDTF">2019-03-15T08:04:00Z</dcterms:modified>
</cp:coreProperties>
</file>