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A75" w:rsidRPr="00DD4795" w:rsidRDefault="00D53A75" w:rsidP="00EC7BB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Calibri" w:hAnsi="Times New Roman"/>
          <w:b/>
          <w:sz w:val="24"/>
          <w:szCs w:val="24"/>
        </w:rPr>
      </w:pPr>
      <w:r w:rsidRPr="00DD4795">
        <w:rPr>
          <w:rFonts w:ascii="Times New Roman" w:eastAsia="Calibri" w:hAnsi="Times New Roman"/>
          <w:b/>
          <w:sz w:val="24"/>
          <w:szCs w:val="24"/>
        </w:rPr>
        <w:t xml:space="preserve">DEPARTMENT OF INFORMATION TECHNOLOGY </w:t>
      </w:r>
    </w:p>
    <w:p w:rsidR="00D53A75" w:rsidRPr="00DD4795" w:rsidRDefault="00D53A75" w:rsidP="00EC7B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4795">
        <w:rPr>
          <w:rFonts w:ascii="Times New Roman" w:hAnsi="Times New Roman"/>
          <w:b/>
          <w:sz w:val="24"/>
          <w:szCs w:val="24"/>
        </w:rPr>
        <w:t>B.E (IT - A) IV – SEM</w:t>
      </w:r>
    </w:p>
    <w:p w:rsidR="00D53A75" w:rsidRPr="00DD4795" w:rsidRDefault="00D53A75" w:rsidP="00EC7B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4795">
        <w:rPr>
          <w:rFonts w:ascii="Times New Roman" w:hAnsi="Times New Roman"/>
          <w:b/>
          <w:sz w:val="24"/>
          <w:szCs w:val="24"/>
        </w:rPr>
        <w:t>Academic Year: 2017-18</w:t>
      </w:r>
    </w:p>
    <w:p w:rsidR="00D53A75" w:rsidRPr="00DD4795" w:rsidRDefault="00D53A75" w:rsidP="00EC7BB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53A75" w:rsidRPr="00DD4795" w:rsidRDefault="00D53A75" w:rsidP="00EC7BB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DD4795">
        <w:rPr>
          <w:rFonts w:ascii="Times New Roman" w:eastAsia="Calibri" w:hAnsi="Times New Roman"/>
          <w:b/>
          <w:sz w:val="28"/>
          <w:szCs w:val="28"/>
          <w:u w:val="single"/>
        </w:rPr>
        <w:t xml:space="preserve">SCRIPTING LANGUAGES (PC 403 IT) </w:t>
      </w:r>
    </w:p>
    <w:p w:rsidR="00D53A75" w:rsidRPr="00DD4795" w:rsidRDefault="00D53A75" w:rsidP="00EC7BB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D53A75" w:rsidRPr="00DD4795" w:rsidRDefault="00D53A75" w:rsidP="00EC7BB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DD4795">
        <w:rPr>
          <w:rFonts w:ascii="Times New Roman" w:eastAsia="Calibri" w:hAnsi="Times New Roman"/>
          <w:b/>
          <w:sz w:val="28"/>
          <w:szCs w:val="28"/>
          <w:u w:val="single"/>
        </w:rPr>
        <w:t>QUESTION BANK</w:t>
      </w:r>
    </w:p>
    <w:p w:rsidR="00D53A75" w:rsidRPr="00DD4795" w:rsidRDefault="00D53A75" w:rsidP="00EC7BB4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4D7B04" w:rsidRPr="00DD4795" w:rsidRDefault="004D7B04" w:rsidP="00EC7BB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D4795">
        <w:rPr>
          <w:rFonts w:ascii="Times New Roman" w:hAnsi="Times New Roman"/>
          <w:b/>
          <w:sz w:val="24"/>
          <w:szCs w:val="24"/>
        </w:rPr>
        <w:t>Unit I:</w:t>
      </w:r>
    </w:p>
    <w:p w:rsidR="002B112F" w:rsidRPr="00DD4795" w:rsidRDefault="004D7B04" w:rsidP="00EC7BB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Define scripting language. What are differe</w:t>
      </w:r>
      <w:r w:rsidR="002B112F" w:rsidRPr="00DD4795">
        <w:rPr>
          <w:rFonts w:ascii="Times New Roman" w:hAnsi="Times New Roman"/>
          <w:sz w:val="24"/>
          <w:szCs w:val="24"/>
        </w:rPr>
        <w:t xml:space="preserve">nt types of Scripting Languages? </w:t>
      </w:r>
    </w:p>
    <w:p w:rsidR="00A233D8" w:rsidRPr="00DD4795" w:rsidRDefault="00A233D8" w:rsidP="00EC7BB4">
      <w:pPr>
        <w:pStyle w:val="ListParagraph"/>
        <w:shd w:val="clear" w:color="auto" w:fill="FFFFFF"/>
        <w:spacing w:after="0" w:line="240" w:lineRule="auto"/>
        <w:ind w:left="765"/>
        <w:rPr>
          <w:rFonts w:ascii="Times New Roman" w:hAnsi="Times New Roman"/>
          <w:sz w:val="24"/>
          <w:szCs w:val="24"/>
        </w:rPr>
      </w:pPr>
    </w:p>
    <w:p w:rsidR="00A233D8" w:rsidRPr="00DD4795" w:rsidRDefault="00A233D8" w:rsidP="00EC7BB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Write an essay detailing the history of scripting </w:t>
      </w:r>
      <w:proofErr w:type="spellStart"/>
      <w:r w:rsidRPr="00DD4795">
        <w:rPr>
          <w:rFonts w:ascii="Times New Roman" w:hAnsi="Times New Roman"/>
          <w:sz w:val="24"/>
          <w:szCs w:val="24"/>
        </w:rPr>
        <w:t>laguages</w:t>
      </w:r>
      <w:proofErr w:type="spellEnd"/>
    </w:p>
    <w:p w:rsidR="00A233D8" w:rsidRPr="00DD4795" w:rsidRDefault="00A233D8" w:rsidP="00EC7BB4">
      <w:pPr>
        <w:shd w:val="clear" w:color="auto" w:fill="FFFFFF"/>
        <w:spacing w:after="0" w:line="240" w:lineRule="auto"/>
        <w:ind w:left="45"/>
        <w:rPr>
          <w:rFonts w:ascii="Times New Roman" w:hAnsi="Times New Roman"/>
          <w:sz w:val="24"/>
          <w:szCs w:val="24"/>
        </w:rPr>
      </w:pPr>
    </w:p>
    <w:p w:rsidR="004D7B04" w:rsidRPr="00DD4795" w:rsidRDefault="002B112F" w:rsidP="00EC7BB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Explain the uses,</w:t>
      </w:r>
      <w:r w:rsidR="004D7B04" w:rsidRPr="00DD4795">
        <w:rPr>
          <w:rFonts w:ascii="Times New Roman" w:hAnsi="Times New Roman"/>
          <w:sz w:val="24"/>
          <w:szCs w:val="24"/>
        </w:rPr>
        <w:t xml:space="preserve"> characteristics, advantages and disadvantages </w:t>
      </w:r>
      <w:r w:rsidRPr="00DD4795">
        <w:rPr>
          <w:rFonts w:ascii="Times New Roman" w:hAnsi="Times New Roman"/>
          <w:sz w:val="24"/>
          <w:szCs w:val="24"/>
        </w:rPr>
        <w:t xml:space="preserve">of scripting languages </w:t>
      </w:r>
      <w:r w:rsidR="004D7B04" w:rsidRPr="00DD4795">
        <w:rPr>
          <w:rFonts w:ascii="Times New Roman" w:hAnsi="Times New Roman"/>
          <w:sz w:val="24"/>
          <w:szCs w:val="24"/>
        </w:rPr>
        <w:t xml:space="preserve">in detail.   </w:t>
      </w:r>
    </w:p>
    <w:p w:rsidR="004D7B04" w:rsidRPr="00DD4795" w:rsidRDefault="004D7B04" w:rsidP="00EC7BB4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D7B04" w:rsidRPr="00DD4795" w:rsidRDefault="004D7B04" w:rsidP="00EC7BB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Explain in detail how scripting languages can be used to improve the functionality of web pages.</w:t>
      </w:r>
      <w:r w:rsidRPr="00DD4795">
        <w:rPr>
          <w:rFonts w:ascii="Times New Roman" w:hAnsi="Times New Roman"/>
          <w:sz w:val="24"/>
          <w:szCs w:val="24"/>
        </w:rPr>
        <w:tab/>
      </w:r>
    </w:p>
    <w:p w:rsidR="00217946" w:rsidRPr="00DD4795" w:rsidRDefault="00217946" w:rsidP="00EC7BB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7B04" w:rsidRPr="00DD4795" w:rsidRDefault="0084263E" w:rsidP="00EC7BB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Differentiate in detail between</w:t>
      </w:r>
      <w:r w:rsidR="004D7B04" w:rsidRPr="00DD4795">
        <w:rPr>
          <w:rFonts w:ascii="Times New Roman" w:hAnsi="Times New Roman"/>
          <w:sz w:val="24"/>
          <w:szCs w:val="24"/>
        </w:rPr>
        <w:t xml:space="preserve"> scripting lang</w:t>
      </w:r>
      <w:r w:rsidRPr="00DD4795">
        <w:rPr>
          <w:rFonts w:ascii="Times New Roman" w:hAnsi="Times New Roman"/>
          <w:sz w:val="24"/>
          <w:szCs w:val="24"/>
        </w:rPr>
        <w:t>uages and non-scripting languages</w:t>
      </w:r>
      <w:r w:rsidR="004D7B04" w:rsidRPr="00DD4795">
        <w:rPr>
          <w:rFonts w:ascii="Times New Roman" w:hAnsi="Times New Roman"/>
          <w:sz w:val="24"/>
          <w:szCs w:val="24"/>
        </w:rPr>
        <w:t xml:space="preserve">.   </w:t>
      </w:r>
    </w:p>
    <w:p w:rsidR="00BF041A" w:rsidRPr="00DD4795" w:rsidRDefault="00BF041A" w:rsidP="00EC7BB4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BF041A" w:rsidRPr="00DD4795" w:rsidRDefault="00BF041A" w:rsidP="00EC7BB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Differentiate between server-side and client-side scripting languages</w:t>
      </w:r>
    </w:p>
    <w:p w:rsidR="00BF041A" w:rsidRPr="00DD4795" w:rsidRDefault="00BF041A" w:rsidP="00EC7BB4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BF041A" w:rsidRPr="00DD4795" w:rsidRDefault="00BF041A" w:rsidP="00EC7BB4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Explai</w:t>
      </w:r>
      <w:r w:rsidR="000647C0" w:rsidRPr="00DD4795">
        <w:rPr>
          <w:rFonts w:ascii="Times New Roman" w:hAnsi="Times New Roman"/>
          <w:sz w:val="24"/>
          <w:szCs w:val="24"/>
        </w:rPr>
        <w:t>n two-tier and three-tier architectures</w:t>
      </w:r>
      <w:r w:rsidRPr="00DD4795">
        <w:rPr>
          <w:rFonts w:ascii="Times New Roman" w:hAnsi="Times New Roman"/>
          <w:sz w:val="24"/>
          <w:szCs w:val="24"/>
        </w:rPr>
        <w:t xml:space="preserve"> of web-development</w:t>
      </w:r>
    </w:p>
    <w:p w:rsidR="00D53A75" w:rsidRPr="00DD4795" w:rsidRDefault="00D53A75" w:rsidP="00EC7BB4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53A75" w:rsidRPr="00DD4795" w:rsidRDefault="00D53A75" w:rsidP="00EC7BB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an essay on scripting languages and technologies for mobile application development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F435D1" w:rsidRPr="00DD4795" w:rsidRDefault="00F435D1" w:rsidP="00EC7B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3A75" w:rsidRPr="00DD4795" w:rsidRDefault="00D53A75" w:rsidP="00EC7BB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Explain in detail about usage of scripting languages for research in Data Mining. </w:t>
      </w:r>
    </w:p>
    <w:p w:rsidR="00D53A75" w:rsidRPr="00DD4795" w:rsidRDefault="00D53A75" w:rsidP="00EC7B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53A75" w:rsidRPr="00DD4795" w:rsidRDefault="00D53A75" w:rsidP="00EC7BB4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Give an analysis of scripting languages for research in applied computing. </w:t>
      </w:r>
    </w:p>
    <w:p w:rsidR="004D7B04" w:rsidRPr="00DD4795" w:rsidRDefault="004D7B04" w:rsidP="00EC7BB4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4D7B04" w:rsidRPr="00DD4795" w:rsidRDefault="004D7B04" w:rsidP="00EC7BB4">
      <w:pPr>
        <w:shd w:val="clear" w:color="auto" w:fill="FFFFFF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D7B04" w:rsidRPr="00DD4795" w:rsidRDefault="00217946" w:rsidP="00EC7BB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D4795">
        <w:rPr>
          <w:rFonts w:ascii="Times New Roman" w:hAnsi="Times New Roman"/>
          <w:b/>
          <w:sz w:val="24"/>
          <w:szCs w:val="24"/>
        </w:rPr>
        <w:t>Unit II:</w:t>
      </w:r>
    </w:p>
    <w:p w:rsidR="00217946" w:rsidRPr="00DD4795" w:rsidRDefault="00217946" w:rsidP="00EC7BB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Explain different data types in </w:t>
      </w:r>
      <w:r w:rsidR="00F54812" w:rsidRPr="00DD4795">
        <w:rPr>
          <w:rFonts w:ascii="Times New Roman" w:hAnsi="Times New Roman"/>
          <w:sz w:val="24"/>
          <w:szCs w:val="24"/>
        </w:rPr>
        <w:t>Python with examples.</w:t>
      </w:r>
    </w:p>
    <w:p w:rsidR="00A67E39" w:rsidRPr="00DD4795" w:rsidRDefault="00A67E39" w:rsidP="00EC7BB4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17946" w:rsidRPr="00DD4795" w:rsidRDefault="00217946" w:rsidP="00EC7BB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List the various operators </w:t>
      </w:r>
      <w:r w:rsidR="00F54812" w:rsidRPr="00DD4795">
        <w:rPr>
          <w:rFonts w:ascii="Times New Roman" w:hAnsi="Times New Roman"/>
          <w:sz w:val="24"/>
          <w:szCs w:val="24"/>
        </w:rPr>
        <w:t>supported in Python.</w:t>
      </w:r>
    </w:p>
    <w:p w:rsidR="00217946" w:rsidRPr="00DD4795" w:rsidRDefault="00217946" w:rsidP="00EC7BB4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17946" w:rsidRPr="00DD4795" w:rsidRDefault="00217946" w:rsidP="00EC7BB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What is type conversion? Explain the need for type conversion with the help of re</w:t>
      </w:r>
      <w:r w:rsidR="00F54812" w:rsidRPr="00DD4795">
        <w:rPr>
          <w:rFonts w:ascii="Times New Roman" w:hAnsi="Times New Roman"/>
          <w:sz w:val="24"/>
          <w:szCs w:val="24"/>
        </w:rPr>
        <w:t>levant examples.</w:t>
      </w:r>
    </w:p>
    <w:p w:rsidR="00A67E39" w:rsidRPr="00DD4795" w:rsidRDefault="00A67E39" w:rsidP="00EC7BB4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17946" w:rsidRPr="00DD4795" w:rsidRDefault="00217946" w:rsidP="00EC7BB4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What is implicit conversion? Give an example.</w:t>
      </w:r>
      <w:r w:rsidR="00A67E39" w:rsidRPr="00DD4795">
        <w:rPr>
          <w:rFonts w:ascii="Times New Roman" w:hAnsi="Times New Roman"/>
          <w:sz w:val="24"/>
          <w:szCs w:val="24"/>
        </w:rPr>
        <w:t xml:space="preserve"> Write a program to perform implicit conversion. Write a program to perform explicit conversion.</w:t>
      </w:r>
    </w:p>
    <w:p w:rsidR="00217946" w:rsidRPr="00DD4795" w:rsidRDefault="00217946" w:rsidP="00EC7BB4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17946" w:rsidRPr="00DD4795" w:rsidRDefault="00217946" w:rsidP="00EC7BB4">
      <w:pPr>
        <w:pStyle w:val="ListParagraph"/>
        <w:numPr>
          <w:ilvl w:val="0"/>
          <w:numId w:val="11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lastRenderedPageBreak/>
        <w:t>Illustrate the differences between Python 2.x and Python 3.x versions with the help of examples.</w:t>
      </w:r>
    </w:p>
    <w:p w:rsidR="004342F8" w:rsidRPr="00DD4795" w:rsidRDefault="004342F8" w:rsidP="00EC7BB4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that prompts users to enter two integers x and y. The program then calculates and x to the power y.</w:t>
      </w:r>
    </w:p>
    <w:p w:rsidR="00C44545" w:rsidRPr="00DD4795" w:rsidRDefault="00C44545" w:rsidP="00EC7B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342F8" w:rsidRPr="00DD4795" w:rsidRDefault="004342F8" w:rsidP="00EC7BB4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to perform string concatenation.</w:t>
      </w:r>
    </w:p>
    <w:p w:rsidR="004342F8" w:rsidRPr="00DD4795" w:rsidRDefault="004342F8" w:rsidP="00EC7B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342F8" w:rsidRPr="00DD4795" w:rsidRDefault="004342F8" w:rsidP="00EC7BB4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to read a character in uppercase and then print it in lowercase.</w:t>
      </w:r>
    </w:p>
    <w:p w:rsidR="004342F8" w:rsidRPr="00DD4795" w:rsidRDefault="004342F8" w:rsidP="00EC7B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342F8" w:rsidRPr="00DD4795" w:rsidRDefault="004342F8" w:rsidP="00EC7BB4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to swap two numbers using a temporary variable.</w:t>
      </w:r>
    </w:p>
    <w:p w:rsidR="004342F8" w:rsidRPr="00DD4795" w:rsidRDefault="004342F8" w:rsidP="00EC7B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B4656" w:rsidRPr="00DD4795" w:rsidRDefault="003B4656" w:rsidP="00EC7BB4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Explain the process of setting up the Python execution and running environment</w:t>
      </w:r>
    </w:p>
    <w:p w:rsidR="003B4656" w:rsidRPr="00DD4795" w:rsidRDefault="003B4656" w:rsidP="00EC7B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656" w:rsidRPr="00DD4795" w:rsidRDefault="003B4656" w:rsidP="00EC7BB4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List the rules for naming identifiers in python</w:t>
      </w:r>
    </w:p>
    <w:p w:rsidR="003B4656" w:rsidRPr="00DD4795" w:rsidRDefault="003B4656" w:rsidP="00EC7B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42F8" w:rsidRPr="00DD4795" w:rsidRDefault="003B4656" w:rsidP="00EC7BB4">
      <w:pPr>
        <w:pStyle w:val="ListParagraph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Explain the different types of comments (single, double and triple quotes) </w:t>
      </w:r>
      <w:r w:rsidRPr="00DD4795">
        <w:rPr>
          <w:rFonts w:ascii="Times New Roman" w:hAnsi="Times New Roman"/>
          <w:sz w:val="24"/>
          <w:szCs w:val="24"/>
        </w:rPr>
        <w:tab/>
        <w:t>in Python with the help of examples</w:t>
      </w:r>
    </w:p>
    <w:p w:rsidR="00F54812" w:rsidRPr="00DD4795" w:rsidRDefault="00F54812" w:rsidP="00EC7BB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54812" w:rsidRPr="00DD4795" w:rsidRDefault="00F54812" w:rsidP="00EC7BB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D4795">
        <w:rPr>
          <w:rFonts w:ascii="Times New Roman" w:hAnsi="Times New Roman"/>
          <w:b/>
          <w:sz w:val="24"/>
          <w:szCs w:val="24"/>
        </w:rPr>
        <w:t>Unit III:</w:t>
      </w:r>
    </w:p>
    <w:p w:rsidR="00263B2D" w:rsidRPr="00DD4795" w:rsidRDefault="00263B2D" w:rsidP="00EC7BB4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Explain the syntax of if, if-else and if-</w:t>
      </w:r>
      <w:proofErr w:type="spellStart"/>
      <w:r w:rsidRPr="00DD4795">
        <w:rPr>
          <w:rFonts w:ascii="Times New Roman" w:hAnsi="Times New Roman"/>
          <w:sz w:val="24"/>
          <w:szCs w:val="24"/>
        </w:rPr>
        <w:t>elif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 statements with examples</w:t>
      </w:r>
    </w:p>
    <w:p w:rsidR="00263B2D" w:rsidRPr="00DD4795" w:rsidRDefault="00263B2D" w:rsidP="00EC7BB4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54812" w:rsidRPr="00DD4795" w:rsidRDefault="00F54812" w:rsidP="00EC7BB4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Explain the utility of </w:t>
      </w:r>
      <w:r w:rsidRPr="00DD4795">
        <w:rPr>
          <w:rFonts w:ascii="Times New Roman" w:hAnsi="Times New Roman"/>
          <w:i/>
          <w:sz w:val="24"/>
          <w:szCs w:val="24"/>
        </w:rPr>
        <w:t>break</w:t>
      </w:r>
      <w:r w:rsidR="004342F8" w:rsidRPr="00DD4795">
        <w:rPr>
          <w:rFonts w:ascii="Times New Roman" w:hAnsi="Times New Roman"/>
          <w:sz w:val="24"/>
          <w:szCs w:val="24"/>
        </w:rPr>
        <w:t xml:space="preserve"> and continue statements</w:t>
      </w:r>
      <w:r w:rsidRPr="00DD4795">
        <w:rPr>
          <w:rFonts w:ascii="Times New Roman" w:hAnsi="Times New Roman"/>
          <w:sz w:val="24"/>
          <w:szCs w:val="24"/>
        </w:rPr>
        <w:t xml:space="preserve"> with the help of examples</w:t>
      </w:r>
    </w:p>
    <w:p w:rsidR="00F54812" w:rsidRPr="00DD4795" w:rsidRDefault="00F54812" w:rsidP="00EC7BB4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54812" w:rsidRPr="00DD4795" w:rsidRDefault="00F54812" w:rsidP="00EC7BB4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Explain the utility of pass and else statement in loop with the help of examples</w:t>
      </w:r>
    </w:p>
    <w:p w:rsidR="00F54812" w:rsidRPr="00DD4795" w:rsidRDefault="00F54812" w:rsidP="00EC7BB4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54812" w:rsidRPr="00DD4795" w:rsidRDefault="00F54812" w:rsidP="00EC7BB4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Explain the syntax of </w:t>
      </w:r>
      <w:r w:rsidRPr="00DD4795">
        <w:rPr>
          <w:rFonts w:ascii="Times New Roman" w:hAnsi="Times New Roman"/>
          <w:i/>
          <w:sz w:val="24"/>
          <w:szCs w:val="24"/>
        </w:rPr>
        <w:t>for</w:t>
      </w:r>
      <w:r w:rsidRPr="00DD4795">
        <w:rPr>
          <w:rFonts w:ascii="Times New Roman" w:hAnsi="Times New Roman"/>
          <w:sz w:val="24"/>
          <w:szCs w:val="24"/>
        </w:rPr>
        <w:t xml:space="preserve"> loop. Differentiate between counter-controlled loops and sentinel-controlled loops.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F54812" w:rsidRPr="00DD4795" w:rsidRDefault="00F54812" w:rsidP="00EC7BB4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54812" w:rsidRPr="00DD4795" w:rsidRDefault="00F54812" w:rsidP="00EC7BB4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When should we use nested </w:t>
      </w:r>
      <w:r w:rsidRPr="00DD4795">
        <w:rPr>
          <w:rFonts w:ascii="Times New Roman" w:hAnsi="Times New Roman"/>
          <w:i/>
          <w:sz w:val="24"/>
          <w:szCs w:val="24"/>
        </w:rPr>
        <w:t>if</w:t>
      </w:r>
      <w:r w:rsidRPr="00DD4795">
        <w:rPr>
          <w:rFonts w:ascii="Times New Roman" w:hAnsi="Times New Roman"/>
          <w:sz w:val="24"/>
          <w:szCs w:val="24"/>
        </w:rPr>
        <w:t xml:space="preserve"> statements. Illustrate your answer with the help of an example.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F54812" w:rsidRPr="00DD4795" w:rsidRDefault="00F54812" w:rsidP="00EC7BB4">
      <w:pPr>
        <w:pStyle w:val="ListParagraph"/>
        <w:numPr>
          <w:ilvl w:val="0"/>
          <w:numId w:val="12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With the help of an example, explain the utility of </w:t>
      </w:r>
      <w:proofErr w:type="gramStart"/>
      <w:r w:rsidRPr="00DD4795">
        <w:rPr>
          <w:rFonts w:ascii="Times New Roman" w:hAnsi="Times New Roman"/>
          <w:sz w:val="24"/>
          <w:szCs w:val="24"/>
        </w:rPr>
        <w:t>range(</w:t>
      </w:r>
      <w:proofErr w:type="gramEnd"/>
      <w:r w:rsidRPr="00DD4795">
        <w:rPr>
          <w:rFonts w:ascii="Times New Roman" w:hAnsi="Times New Roman"/>
          <w:sz w:val="24"/>
          <w:szCs w:val="24"/>
        </w:rPr>
        <w:t>).</w:t>
      </w:r>
      <w:r w:rsidRPr="00DD4795">
        <w:rPr>
          <w:rFonts w:ascii="Times New Roman" w:hAnsi="Times New Roman"/>
          <w:sz w:val="24"/>
          <w:szCs w:val="24"/>
        </w:rPr>
        <w:tab/>
      </w:r>
    </w:p>
    <w:p w:rsidR="00D761AE" w:rsidRPr="00DD4795" w:rsidRDefault="00D761AE" w:rsidP="00EC7BB4">
      <w:pPr>
        <w:pStyle w:val="ListParagraph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to make a simple calculator.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D761AE" w:rsidRPr="00DD4795" w:rsidRDefault="00D761AE" w:rsidP="00EC7BB4">
      <w:pPr>
        <w:spacing w:after="0" w:line="240" w:lineRule="auto"/>
        <w:contextualSpacing/>
        <w:rPr>
          <w:rFonts w:eastAsia="Calibri"/>
          <w:sz w:val="24"/>
          <w:szCs w:val="24"/>
        </w:rPr>
      </w:pPr>
    </w:p>
    <w:p w:rsidR="00D761AE" w:rsidRPr="00DD4795" w:rsidRDefault="00D761AE" w:rsidP="00EC7BB4">
      <w:pPr>
        <w:pStyle w:val="ListParagraph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to print the calendar of any given year.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263B2D" w:rsidRPr="00DD4795" w:rsidRDefault="00263B2D" w:rsidP="00EC7B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63B2D" w:rsidRPr="00DD4795" w:rsidRDefault="00263B2D" w:rsidP="00EC7BB4">
      <w:pPr>
        <w:pStyle w:val="ListParagraph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Explain the syntax of print and input functions</w:t>
      </w:r>
    </w:p>
    <w:p w:rsidR="00263B2D" w:rsidRPr="00DD4795" w:rsidRDefault="00263B2D" w:rsidP="00EC7B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63B2D" w:rsidRPr="00DD4795" w:rsidRDefault="00263B2D" w:rsidP="00EC7BB4">
      <w:pPr>
        <w:pStyle w:val="ListParagraph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List the format </w:t>
      </w:r>
      <w:proofErr w:type="spellStart"/>
      <w:r w:rsidRPr="00DD4795">
        <w:rPr>
          <w:rFonts w:ascii="Times New Roman" w:hAnsi="Times New Roman"/>
          <w:sz w:val="24"/>
          <w:szCs w:val="24"/>
        </w:rPr>
        <w:t>specifiers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 that can be used with %s operator in print function</w:t>
      </w:r>
    </w:p>
    <w:p w:rsidR="00D761AE" w:rsidRPr="00DD4795" w:rsidRDefault="00D761AE" w:rsidP="00EC7BB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761AE" w:rsidRPr="00DD4795" w:rsidRDefault="00D761AE" w:rsidP="00EC7BB4">
      <w:pPr>
        <w:pStyle w:val="ListParagraph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Write a program to read a 5 digit number and then display the number in the following formats… for example, if the user entered 12345, the result should be </w:t>
      </w:r>
      <w:r w:rsidRPr="00DD4795">
        <w:rPr>
          <w:rFonts w:ascii="Times New Roman" w:hAnsi="Times New Roman"/>
          <w:sz w:val="24"/>
          <w:szCs w:val="24"/>
        </w:rPr>
        <w:tab/>
      </w:r>
    </w:p>
    <w:p w:rsidR="00D761AE" w:rsidRPr="00DD4795" w:rsidRDefault="00D761AE" w:rsidP="00EC7BB4">
      <w:pPr>
        <w:spacing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D761AE" w:rsidRPr="00DD4795" w:rsidRDefault="00D761AE" w:rsidP="00EC7BB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  <w:t>1</w:t>
      </w:r>
    </w:p>
    <w:p w:rsidR="00D761AE" w:rsidRPr="00DD4795" w:rsidRDefault="00D761AE" w:rsidP="00EC7BB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  <w:t>12</w:t>
      </w:r>
    </w:p>
    <w:p w:rsidR="00D761AE" w:rsidRPr="00DD4795" w:rsidRDefault="00D761AE" w:rsidP="00EC7BB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  <w:t>123</w:t>
      </w:r>
    </w:p>
    <w:p w:rsidR="00D761AE" w:rsidRPr="00DD4795" w:rsidRDefault="00D761AE" w:rsidP="00EC7BB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lastRenderedPageBreak/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  <w:t>1234</w:t>
      </w:r>
    </w:p>
    <w:p w:rsidR="00D761AE" w:rsidRPr="00DD4795" w:rsidRDefault="00D761AE" w:rsidP="00EC7BB4">
      <w:p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  <w:t>12345</w:t>
      </w:r>
    </w:p>
    <w:p w:rsidR="004D7B04" w:rsidRPr="00DD4795" w:rsidRDefault="004D7B04" w:rsidP="00EC7BB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D4795">
        <w:rPr>
          <w:rFonts w:ascii="Times New Roman" w:hAnsi="Times New Roman"/>
          <w:b/>
          <w:sz w:val="24"/>
          <w:szCs w:val="24"/>
        </w:rPr>
        <w:t>Unit IV:</w:t>
      </w:r>
    </w:p>
    <w:p w:rsidR="004D7B04" w:rsidRPr="00DD4795" w:rsidRDefault="004D7B04" w:rsidP="00EC7BB4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Define </w:t>
      </w:r>
      <w:proofErr w:type="spellStart"/>
      <w:r w:rsidRPr="00DD4795">
        <w:rPr>
          <w:rFonts w:ascii="Times New Roman" w:hAnsi="Times New Roman"/>
          <w:sz w:val="24"/>
          <w:szCs w:val="24"/>
        </w:rPr>
        <w:t>docstring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. Show how a </w:t>
      </w:r>
      <w:proofErr w:type="spellStart"/>
      <w:r w:rsidRPr="00DD4795">
        <w:rPr>
          <w:rFonts w:ascii="Times New Roman" w:hAnsi="Times New Roman"/>
          <w:sz w:val="24"/>
          <w:szCs w:val="24"/>
        </w:rPr>
        <w:t>docstring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 is accessed using the __doc__ attribute with the help of an example</w:t>
      </w:r>
    </w:p>
    <w:p w:rsidR="004D7B04" w:rsidRPr="00DD4795" w:rsidRDefault="004D7B04" w:rsidP="00EC7BB4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What are the modules? How do you use them in your programs?</w:t>
      </w:r>
    </w:p>
    <w:p w:rsidR="004D7B04" w:rsidRPr="00DD4795" w:rsidRDefault="004D7B04" w:rsidP="00EC7BB4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Define List. State the syntax for creating a list. Enumerate list operations.</w:t>
      </w:r>
    </w:p>
    <w:p w:rsidR="002F5F61" w:rsidRPr="00DD4795" w:rsidRDefault="002F5F61" w:rsidP="00EC7BB4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Define Set. Explain in detail the various set operations. Write about built-in functions and packages </w:t>
      </w:r>
    </w:p>
    <w:p w:rsidR="004D7B04" w:rsidRPr="00DD4795" w:rsidRDefault="004D7B04" w:rsidP="00EC7BB4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Differentiate between list and </w:t>
      </w:r>
      <w:proofErr w:type="spellStart"/>
      <w:r w:rsidRPr="00DD4795">
        <w:rPr>
          <w:rFonts w:ascii="Times New Roman" w:hAnsi="Times New Roman"/>
          <w:sz w:val="24"/>
          <w:szCs w:val="24"/>
        </w:rPr>
        <w:t>tuple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. </w:t>
      </w:r>
    </w:p>
    <w:p w:rsidR="004D7B04" w:rsidRPr="00DD4795" w:rsidRDefault="004D7B04" w:rsidP="00EC7BB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What is a dictionary? Explain the following operations on dictionary with the help of examples: creating a dictionary, accessing values, modifying values, deleting items.</w:t>
      </w:r>
    </w:p>
    <w:p w:rsidR="002F5F61" w:rsidRPr="00DD4795" w:rsidRDefault="002F5F61" w:rsidP="00EC7BB4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F5F61" w:rsidRPr="00DD4795" w:rsidRDefault="004D7B04" w:rsidP="00EC7BB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What is meant by variable scope and lifetime with respect to local and global variables? </w:t>
      </w:r>
    </w:p>
    <w:p w:rsidR="002F5F61" w:rsidRPr="00DD4795" w:rsidRDefault="002F5F61" w:rsidP="00EC7BB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7B04" w:rsidRPr="00DD4795" w:rsidRDefault="004D7B04" w:rsidP="00EC7BB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Demonstrate variable-length arguments with the help of an example.</w:t>
      </w:r>
    </w:p>
    <w:p w:rsidR="00322880" w:rsidRPr="00DD4795" w:rsidRDefault="00322880" w:rsidP="00EC7BB4">
      <w:pPr>
        <w:shd w:val="clear" w:color="auto" w:fill="FFFFFF"/>
        <w:spacing w:after="0" w:line="240" w:lineRule="auto"/>
        <w:ind w:left="360" w:firstLine="4680"/>
        <w:jc w:val="both"/>
        <w:rPr>
          <w:rFonts w:ascii="Times New Roman" w:hAnsi="Times New Roman"/>
          <w:sz w:val="24"/>
          <w:szCs w:val="24"/>
        </w:rPr>
      </w:pPr>
    </w:p>
    <w:p w:rsidR="00322880" w:rsidRPr="00DD4795" w:rsidRDefault="00322880" w:rsidP="00EC7BB4">
      <w:pPr>
        <w:pStyle w:val="ListParagraph"/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322880" w:rsidRPr="00DD4795" w:rsidRDefault="00322880" w:rsidP="00EC7BB4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Define </w:t>
      </w:r>
      <w:proofErr w:type="spellStart"/>
      <w:r w:rsidRPr="00DD4795">
        <w:rPr>
          <w:rFonts w:ascii="Times New Roman" w:hAnsi="Times New Roman"/>
          <w:sz w:val="24"/>
          <w:szCs w:val="24"/>
        </w:rPr>
        <w:t>Tuple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. Briefly describe the differences between </w:t>
      </w:r>
      <w:proofErr w:type="spellStart"/>
      <w:r w:rsidRPr="00DD4795">
        <w:rPr>
          <w:rFonts w:ascii="Times New Roman" w:hAnsi="Times New Roman"/>
          <w:sz w:val="24"/>
          <w:szCs w:val="24"/>
        </w:rPr>
        <w:t>tuple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 and list. Discuss the operations on </w:t>
      </w:r>
      <w:proofErr w:type="spellStart"/>
      <w:r w:rsidRPr="00DD4795">
        <w:rPr>
          <w:rFonts w:ascii="Times New Roman" w:hAnsi="Times New Roman"/>
          <w:sz w:val="24"/>
          <w:szCs w:val="24"/>
        </w:rPr>
        <w:t>tuples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. 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322880" w:rsidRPr="00DD4795" w:rsidRDefault="00322880" w:rsidP="00EC7BB4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880" w:rsidRPr="00DD4795" w:rsidRDefault="00322880" w:rsidP="00EC7BB4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Define List. Explain in detail the various list operations. </w:t>
      </w:r>
    </w:p>
    <w:p w:rsidR="00322880" w:rsidRPr="00DD4795" w:rsidRDefault="00322880" w:rsidP="00EC7BB4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880" w:rsidRPr="00DD4795" w:rsidRDefault="00322880" w:rsidP="00EC7BB4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Define string. List and explain the various string operations. 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322880" w:rsidRPr="00DD4795" w:rsidRDefault="00322880" w:rsidP="00EC7BB4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5F61" w:rsidRPr="00DD4795" w:rsidRDefault="00322880" w:rsidP="00EC7BB4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Explain the concept of scope and lifetime of a variable, with the help of programming examples. </w:t>
      </w:r>
    </w:p>
    <w:p w:rsidR="002F5F61" w:rsidRPr="00DD4795" w:rsidRDefault="002F5F61" w:rsidP="00EC7BB4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880" w:rsidRPr="00DD4795" w:rsidRDefault="00322880" w:rsidP="00EC7BB4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Differentiate between local and global variables. 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322880" w:rsidRPr="00DD4795" w:rsidRDefault="00322880" w:rsidP="00EC7BB4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880" w:rsidRPr="00DD4795" w:rsidRDefault="00322880" w:rsidP="00EC7BB4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Define and explain with the help of examples: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322880" w:rsidRPr="00DD4795" w:rsidRDefault="00322880" w:rsidP="00EC7BB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Required arguments</w:t>
      </w:r>
    </w:p>
    <w:p w:rsidR="00322880" w:rsidRPr="00DD4795" w:rsidRDefault="00322880" w:rsidP="00EC7BB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Keyword arguments</w:t>
      </w:r>
    </w:p>
    <w:p w:rsidR="00322880" w:rsidRPr="00DD4795" w:rsidRDefault="00322880" w:rsidP="00EC7BB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Default arguments</w:t>
      </w:r>
    </w:p>
    <w:p w:rsidR="00322880" w:rsidRPr="00DD4795" w:rsidRDefault="00322880" w:rsidP="00EC7BB4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Variable-length arguments</w:t>
      </w:r>
    </w:p>
    <w:p w:rsidR="004D7B04" w:rsidRPr="00DD4795" w:rsidRDefault="004D7B04" w:rsidP="00EC7BB4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48202A" w:rsidRPr="00DD4795" w:rsidRDefault="0048202A" w:rsidP="00EC7BB4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Write a program that generates a set of prime numbers and another set of odd numbers. Demonstrate the result of union, intersection, difference and symmetric difference on these sets.  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48202A" w:rsidRPr="00DD4795" w:rsidRDefault="0048202A" w:rsidP="00EC7BB4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that stores a given sparse matrix as a dictionary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48202A" w:rsidRPr="00DD4795" w:rsidRDefault="0048202A" w:rsidP="00EC7BB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8202A" w:rsidRPr="00DD4795" w:rsidRDefault="0048202A" w:rsidP="00EC7BB4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lastRenderedPageBreak/>
        <w:t xml:space="preserve">Write a program to implement the sine series. The program should contain functions for factorial and exponentiation. 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4D7B04" w:rsidRPr="00DD4795" w:rsidRDefault="004D7B04" w:rsidP="00EC7BB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D4795">
        <w:rPr>
          <w:rFonts w:ascii="Times New Roman" w:hAnsi="Times New Roman"/>
          <w:b/>
          <w:sz w:val="24"/>
          <w:szCs w:val="24"/>
        </w:rPr>
        <w:t>Unit V:</w:t>
      </w:r>
    </w:p>
    <w:p w:rsidR="00322880" w:rsidRPr="00DD4795" w:rsidRDefault="00322880" w:rsidP="00EC7BB4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What is a file? Differentiate between absolute path and relative path. Explain the syntax and use of </w:t>
      </w:r>
      <w:proofErr w:type="gramStart"/>
      <w:r w:rsidRPr="00DD4795">
        <w:rPr>
          <w:rFonts w:ascii="Times New Roman" w:hAnsi="Times New Roman"/>
          <w:sz w:val="24"/>
          <w:szCs w:val="24"/>
        </w:rPr>
        <w:t>open(</w:t>
      </w:r>
      <w:proofErr w:type="gramEnd"/>
      <w:r w:rsidRPr="00DD4795">
        <w:rPr>
          <w:rFonts w:ascii="Times New Roman" w:hAnsi="Times New Roman"/>
          <w:sz w:val="24"/>
          <w:szCs w:val="24"/>
        </w:rPr>
        <w:t xml:space="preserve">) function. 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D775C8" w:rsidRPr="00DD4795" w:rsidRDefault="00D775C8" w:rsidP="00EC7BB4">
      <w:pPr>
        <w:pStyle w:val="ListParagraph"/>
        <w:shd w:val="clear" w:color="auto" w:fill="FFFFFF"/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</w:rPr>
      </w:pPr>
    </w:p>
    <w:p w:rsidR="00322880" w:rsidRPr="00DD4795" w:rsidRDefault="00322880" w:rsidP="00EC7BB4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Explain the use of the following file object methods along with their syntax:</w:t>
      </w:r>
    </w:p>
    <w:p w:rsidR="00322880" w:rsidRPr="00DD4795" w:rsidRDefault="00322880" w:rsidP="00EC7BB4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4795">
        <w:rPr>
          <w:rFonts w:ascii="Times New Roman" w:hAnsi="Times New Roman"/>
          <w:sz w:val="24"/>
          <w:szCs w:val="24"/>
        </w:rPr>
        <w:t>write</w:t>
      </w:r>
      <w:proofErr w:type="gramEnd"/>
      <w:r w:rsidRPr="00DD47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4795">
        <w:rPr>
          <w:rFonts w:ascii="Times New Roman" w:hAnsi="Times New Roman"/>
          <w:sz w:val="24"/>
          <w:szCs w:val="24"/>
        </w:rPr>
        <w:t>writelines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, read, </w:t>
      </w:r>
      <w:proofErr w:type="spellStart"/>
      <w:r w:rsidRPr="00DD4795">
        <w:rPr>
          <w:rFonts w:ascii="Times New Roman" w:hAnsi="Times New Roman"/>
          <w:sz w:val="24"/>
          <w:szCs w:val="24"/>
        </w:rPr>
        <w:t>readline</w:t>
      </w:r>
      <w:proofErr w:type="spellEnd"/>
      <w:r w:rsidRPr="00DD4795">
        <w:rPr>
          <w:rFonts w:ascii="Times New Roman" w:hAnsi="Times New Roman"/>
          <w:sz w:val="24"/>
          <w:szCs w:val="24"/>
        </w:rPr>
        <w:t>, tell, seek, with statement.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322880" w:rsidRPr="00DD4795" w:rsidRDefault="00322880" w:rsidP="00EC7BB4">
      <w:pPr>
        <w:pStyle w:val="ListParagraph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880" w:rsidRPr="00DD4795" w:rsidRDefault="00322880" w:rsidP="00EC7BB4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Explain the </w:t>
      </w:r>
      <w:proofErr w:type="gramStart"/>
      <w:r w:rsidRPr="00DD4795">
        <w:rPr>
          <w:rFonts w:ascii="Times New Roman" w:hAnsi="Times New Roman"/>
          <w:sz w:val="24"/>
          <w:szCs w:val="24"/>
        </w:rPr>
        <w:t>rename(</w:t>
      </w:r>
      <w:proofErr w:type="gramEnd"/>
      <w:r w:rsidRPr="00DD4795">
        <w:rPr>
          <w:rFonts w:ascii="Times New Roman" w:hAnsi="Times New Roman"/>
          <w:sz w:val="24"/>
          <w:szCs w:val="24"/>
        </w:rPr>
        <w:t>) and remove() functions with the help of p</w:t>
      </w:r>
      <w:r w:rsidR="00776A4C" w:rsidRPr="00DD4795">
        <w:rPr>
          <w:rFonts w:ascii="Times New Roman" w:hAnsi="Times New Roman"/>
          <w:sz w:val="24"/>
          <w:szCs w:val="24"/>
        </w:rPr>
        <w:t xml:space="preserve">rogramming examples. </w:t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  <w:r w:rsidR="00776A4C" w:rsidRPr="00DD4795">
        <w:rPr>
          <w:rFonts w:ascii="Times New Roman" w:hAnsi="Times New Roman"/>
          <w:sz w:val="24"/>
          <w:szCs w:val="24"/>
        </w:rPr>
        <w:tab/>
      </w:r>
    </w:p>
    <w:p w:rsidR="004D7B04" w:rsidRPr="00DD4795" w:rsidRDefault="004D7B04" w:rsidP="00EC7BB4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What are different access modes in which you can open a file?</w:t>
      </w:r>
    </w:p>
    <w:p w:rsidR="004D7B04" w:rsidRPr="00DD4795" w:rsidRDefault="004D7B04" w:rsidP="00EC7BB4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Describe file object attributes and demonstrate them with the help of an example.</w:t>
      </w:r>
    </w:p>
    <w:p w:rsidR="004D7B04" w:rsidRPr="00DD4795" w:rsidRDefault="004D7B04" w:rsidP="00EC7BB4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Describe the usage of “with” statement for opening file with the help of an example.</w:t>
      </w:r>
    </w:p>
    <w:p w:rsidR="004D7B04" w:rsidRPr="00DD4795" w:rsidRDefault="004D7B04" w:rsidP="00EC7BB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Discuss the directory methods present in the </w:t>
      </w:r>
      <w:proofErr w:type="spellStart"/>
      <w:r w:rsidRPr="00DD4795">
        <w:rPr>
          <w:rFonts w:ascii="Times New Roman" w:hAnsi="Times New Roman"/>
          <w:sz w:val="24"/>
          <w:szCs w:val="24"/>
        </w:rPr>
        <w:t>os</w:t>
      </w:r>
      <w:proofErr w:type="spellEnd"/>
      <w:r w:rsidRPr="00DD4795">
        <w:rPr>
          <w:rFonts w:ascii="Times New Roman" w:hAnsi="Times New Roman"/>
          <w:sz w:val="24"/>
          <w:szCs w:val="24"/>
        </w:rPr>
        <w:t xml:space="preserve"> module.</w:t>
      </w:r>
    </w:p>
    <w:p w:rsidR="00D775C8" w:rsidRPr="00DD4795" w:rsidRDefault="00D775C8" w:rsidP="00EC7B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7B04" w:rsidRPr="00DD4795" w:rsidRDefault="004D7B04" w:rsidP="00EC7BB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 xml:space="preserve">Write a program which counts and displays number of characters in a given file   </w:t>
      </w:r>
    </w:p>
    <w:p w:rsidR="00D775C8" w:rsidRPr="00DD4795" w:rsidRDefault="00D775C8" w:rsidP="00EC7B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7B04" w:rsidRPr="00DD4795" w:rsidRDefault="004D7B04" w:rsidP="00EC7BB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that copies contents of one file into another file.</w:t>
      </w:r>
    </w:p>
    <w:p w:rsidR="004D7B04" w:rsidRPr="00DD4795" w:rsidRDefault="004D7B04" w:rsidP="00EC7B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F34" w:rsidRPr="00DD4795" w:rsidRDefault="00430F34" w:rsidP="00EC7BB4">
      <w:pPr>
        <w:pStyle w:val="ListParagraph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that reads data from a file and calculates the percentage of vowels and consonants in the file</w:t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  <w:r w:rsidRPr="00DD4795">
        <w:rPr>
          <w:rFonts w:ascii="Times New Roman" w:hAnsi="Times New Roman"/>
          <w:sz w:val="24"/>
          <w:szCs w:val="24"/>
        </w:rPr>
        <w:tab/>
      </w:r>
    </w:p>
    <w:p w:rsidR="00430F34" w:rsidRPr="00DD4795" w:rsidRDefault="00430F34" w:rsidP="00EC7BB4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30F34" w:rsidRPr="00DD4795" w:rsidRDefault="00430F34" w:rsidP="00EC7BB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4795">
        <w:rPr>
          <w:rFonts w:ascii="Times New Roman" w:hAnsi="Times New Roman"/>
          <w:sz w:val="24"/>
          <w:szCs w:val="24"/>
        </w:rPr>
        <w:t>Write a program to read data from a HTML form and store it in a file</w:t>
      </w:r>
      <w:r w:rsidRPr="00DD4795">
        <w:rPr>
          <w:rFonts w:ascii="Times New Roman" w:hAnsi="Times New Roman"/>
          <w:sz w:val="24"/>
          <w:szCs w:val="24"/>
        </w:rPr>
        <w:tab/>
      </w:r>
    </w:p>
    <w:p w:rsidR="004D7B04" w:rsidRPr="00DD4795" w:rsidRDefault="004D7B04" w:rsidP="00EC7BB4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4D7B04" w:rsidRPr="00DD4795" w:rsidRDefault="00FB0D66" w:rsidP="00EC7BB4">
      <w:pPr>
        <w:spacing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3.75pt;margin-top:14.95pt;width:446.3pt;height:.65pt;z-index:251660288" o:connectortype="straight"/>
        </w:pict>
      </w:r>
    </w:p>
    <w:p w:rsidR="00C37CFD" w:rsidRPr="00DD4795" w:rsidRDefault="00C37CFD" w:rsidP="00EC7BB4">
      <w:pPr>
        <w:spacing w:line="240" w:lineRule="auto"/>
      </w:pPr>
    </w:p>
    <w:sectPr w:rsidR="00C37CFD" w:rsidRPr="00DD4795" w:rsidSect="00133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4E"/>
    <w:multiLevelType w:val="hybridMultilevel"/>
    <w:tmpl w:val="C4381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AD0259"/>
    <w:multiLevelType w:val="hybridMultilevel"/>
    <w:tmpl w:val="6F9887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5659AA"/>
    <w:multiLevelType w:val="hybridMultilevel"/>
    <w:tmpl w:val="A224AA40"/>
    <w:lvl w:ilvl="0" w:tplc="8C983182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263B56E5"/>
    <w:multiLevelType w:val="hybridMultilevel"/>
    <w:tmpl w:val="CFEA0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65A21"/>
    <w:multiLevelType w:val="hybridMultilevel"/>
    <w:tmpl w:val="C4381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C3EAA"/>
    <w:multiLevelType w:val="hybridMultilevel"/>
    <w:tmpl w:val="62D88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0FBB"/>
    <w:multiLevelType w:val="hybridMultilevel"/>
    <w:tmpl w:val="3B7C61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A43A2"/>
    <w:multiLevelType w:val="hybridMultilevel"/>
    <w:tmpl w:val="DA048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52DC5"/>
    <w:multiLevelType w:val="hybridMultilevel"/>
    <w:tmpl w:val="3BA23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F7113"/>
    <w:multiLevelType w:val="hybridMultilevel"/>
    <w:tmpl w:val="4B740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E9235A"/>
    <w:multiLevelType w:val="hybridMultilevel"/>
    <w:tmpl w:val="E332B48C"/>
    <w:lvl w:ilvl="0" w:tplc="8C983182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D00A6"/>
    <w:multiLevelType w:val="hybridMultilevel"/>
    <w:tmpl w:val="43105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E2413"/>
    <w:multiLevelType w:val="hybridMultilevel"/>
    <w:tmpl w:val="441AF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BF0C7F"/>
    <w:multiLevelType w:val="hybridMultilevel"/>
    <w:tmpl w:val="506488C2"/>
    <w:lvl w:ilvl="0" w:tplc="0409000F">
      <w:start w:val="1"/>
      <w:numFmt w:val="decimal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0C0E1F"/>
    <w:multiLevelType w:val="hybridMultilevel"/>
    <w:tmpl w:val="E5E4E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10"/>
  </w:num>
  <w:num w:numId="9">
    <w:abstractNumId w:val="13"/>
  </w:num>
  <w:num w:numId="10">
    <w:abstractNumId w:val="7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4D7B04"/>
    <w:rsid w:val="000647C0"/>
    <w:rsid w:val="00217946"/>
    <w:rsid w:val="00263B2D"/>
    <w:rsid w:val="002B112F"/>
    <w:rsid w:val="002F5F61"/>
    <w:rsid w:val="00322880"/>
    <w:rsid w:val="00330F8A"/>
    <w:rsid w:val="003B4656"/>
    <w:rsid w:val="00430F34"/>
    <w:rsid w:val="004342F8"/>
    <w:rsid w:val="0048202A"/>
    <w:rsid w:val="004D7B04"/>
    <w:rsid w:val="00776A4C"/>
    <w:rsid w:val="0084263E"/>
    <w:rsid w:val="00971890"/>
    <w:rsid w:val="009A1A3A"/>
    <w:rsid w:val="00A233D8"/>
    <w:rsid w:val="00A67E39"/>
    <w:rsid w:val="00BF041A"/>
    <w:rsid w:val="00C37CFD"/>
    <w:rsid w:val="00C44545"/>
    <w:rsid w:val="00D53A75"/>
    <w:rsid w:val="00D761AE"/>
    <w:rsid w:val="00D775C8"/>
    <w:rsid w:val="00DD4795"/>
    <w:rsid w:val="00E33883"/>
    <w:rsid w:val="00EC7BB4"/>
    <w:rsid w:val="00F435D1"/>
    <w:rsid w:val="00F54812"/>
    <w:rsid w:val="00FB0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0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836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2018-05-19T08:38:00Z</dcterms:created>
  <dcterms:modified xsi:type="dcterms:W3CDTF">2019-03-15T08:05:00Z</dcterms:modified>
</cp:coreProperties>
</file>